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29BED6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678ADD20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bookmarkStart w:id="0" w:name="af5b5167-7099-47ec-9866-9052e784200d"/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0"/>
    </w:p>
    <w:p w14:paraId="5551F61B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bookmarkStart w:id="1" w:name="dc3cea46-96ed-491e-818a-be2785bad2e9"/>
      <w:r w:rsidRPr="009120D9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445B4FB6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9120D9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7E0DD427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7390D09B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159FAEA4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29FB8573" w14:textId="77777777" w:rsidR="00965EBA" w:rsidRPr="009120D9" w:rsidRDefault="00965EB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9120D9" w:rsidRPr="009120D9" w14:paraId="4C6DE216" w14:textId="77777777" w:rsidTr="009120D9">
        <w:tc>
          <w:tcPr>
            <w:tcW w:w="3114" w:type="dxa"/>
          </w:tcPr>
          <w:p w14:paraId="1457B011" w14:textId="77777777" w:rsidR="009120D9" w:rsidRPr="0040209D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49B247C" w14:textId="77777777" w:rsidR="009120D9" w:rsidRPr="0040209D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ED39339" w14:textId="77777777" w:rsidR="009120D9" w:rsidRDefault="009120D9" w:rsidP="009120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05C3B3F3" w14:textId="77777777" w:rsidR="009120D9" w:rsidRPr="008944ED" w:rsidRDefault="009120D9" w:rsidP="009120D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FDB1445" w14:textId="77777777" w:rsidR="009120D9" w:rsidRDefault="009120D9" w:rsidP="009120D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52A56E3C" w14:textId="77777777" w:rsidR="009120D9" w:rsidRPr="008944ED" w:rsidRDefault="009120D9" w:rsidP="009120D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11B762A5" w14:textId="77777777" w:rsidR="009120D9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2F82E577" w14:textId="27AF78BB" w:rsidR="009120D9" w:rsidRDefault="009120D9" w:rsidP="009120D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4BA9CEC3" w14:textId="77777777" w:rsidR="009120D9" w:rsidRPr="0040209D" w:rsidRDefault="009120D9" w:rsidP="009120D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E873844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14864D1E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7F492527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34233E48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47192666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2AE2F385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5FA4EE56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8147026)</w:t>
      </w:r>
    </w:p>
    <w:p w14:paraId="55583BD9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4FCCF2C" w14:textId="77777777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61A48E91" w14:textId="6E1F4B6F" w:rsidR="00965EBA" w:rsidRPr="009120D9" w:rsidRDefault="009120D9">
      <w:pPr>
        <w:spacing w:after="0" w:line="408" w:lineRule="auto"/>
        <w:ind w:left="120"/>
        <w:jc w:val="center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для обучающихся 9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0FE4ABD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685E404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49893F80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155F2D5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4951AD58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5D73EC3F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433B2093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4E5D92A0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76CEDB30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78BBC32F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563BE0ED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5230D1DE" w14:textId="77777777" w:rsidR="00965EBA" w:rsidRPr="009120D9" w:rsidRDefault="00965EBA">
      <w:pPr>
        <w:spacing w:after="0"/>
        <w:ind w:left="120"/>
        <w:jc w:val="center"/>
        <w:rPr>
          <w:lang w:val="ru-RU"/>
        </w:rPr>
      </w:pPr>
    </w:p>
    <w:p w14:paraId="35F00F76" w14:textId="77777777" w:rsidR="00965EBA" w:rsidRPr="009120D9" w:rsidRDefault="009120D9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proofErr w:type="spellStart"/>
      <w:r w:rsidRPr="009120D9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9120D9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558DE53A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3F9FC739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4851098"/>
    </w:p>
    <w:p w14:paraId="6FAAB7C9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bookmarkStart w:id="5" w:name="block-64851099"/>
      <w:bookmarkEnd w:id="4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0359914F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1E283DC5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08D67FA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27EB7E9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1064095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68C67DE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21D9156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2018093C" w14:textId="419DC2CE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9120D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в 9 классе – 102 часа (3 часа в неделю).</w:t>
      </w:r>
      <w:bookmarkEnd w:id="6"/>
    </w:p>
    <w:p w14:paraId="55270854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55776DEF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bookmarkStart w:id="7" w:name="block-64851100"/>
      <w:bookmarkEnd w:id="5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61C1477C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6E243D50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F5112B4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64479247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8C3969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</w:t>
      </w:r>
    </w:p>
    <w:p w14:paraId="727609A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14:paraId="355D5F3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14:paraId="5A1A1A6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14:paraId="367359A0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8" w:name="_Toc124426230"/>
      <w:bookmarkEnd w:id="8"/>
      <w:r w:rsidRPr="009120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2422D2A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Линейное уравнение. Решение уравнений, сводящихся к линейным.</w:t>
      </w:r>
    </w:p>
    <w:p w14:paraId="3FCB562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Квадратное уравнение. Решение уравнений, сводящихся к квадратным. Биквадратное уравнение. Примеры решения уравнений третьей и четвёртой степеней разложением на множители.</w:t>
      </w:r>
    </w:p>
    <w:p w14:paraId="76B53BA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14:paraId="21BFA2C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14:paraId="4FD4B66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E65C4BD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14:paraId="1139592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неравенств с двумя переменными.</w:t>
      </w:r>
    </w:p>
    <w:p w14:paraId="601E2CD8" w14:textId="34419392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00AB4818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14:paraId="45F96A3B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9120D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9120D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9120D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proofErr w:type="gramStart"/>
      <w:r w:rsidRPr="009120D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9120D9">
        <w:rPr>
          <w:rFonts w:ascii="Times New Roman" w:hAnsi="Times New Roman"/>
          <w:color w:val="000000"/>
          <w:sz w:val="28"/>
          <w:lang w:val="ru-RU"/>
        </w:rPr>
        <w:t>,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и их свойства.</w:t>
      </w:r>
    </w:p>
    <w:p w14:paraId="0C6D250A" w14:textId="3A0A21D4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5232BA23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14:paraId="7F1BB1D2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9120D9">
        <w:rPr>
          <w:rFonts w:ascii="Times New Roman" w:hAnsi="Times New Roman"/>
          <w:color w:val="000000"/>
          <w:sz w:val="28"/>
          <w:lang w:val="ru-RU"/>
        </w:rPr>
        <w:t>членов.</w:t>
      </w:r>
    </w:p>
    <w:p w14:paraId="6481AEB6" w14:textId="77777777" w:rsidR="00965EBA" w:rsidRPr="009120D9" w:rsidRDefault="009120D9">
      <w:pPr>
        <w:spacing w:after="0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 Линейный и экспоненциальный рост. Сложные проценты.</w:t>
      </w:r>
    </w:p>
    <w:p w14:paraId="5E186BD5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69EDC3E9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bookmarkStart w:id="9" w:name="block-64851095"/>
      <w:bookmarkEnd w:id="7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6181B34F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47C8CC98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7D5DB676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0F2DC58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9120D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69FEAA6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69DCD2CA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578F7C4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369EA08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7E814FDA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41E16537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7EF4D51B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11A05CC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01319F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07D858B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11CF8C7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624B947B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088C0CD3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7FD4C1D5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201CF7A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12556B1B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1FAAF7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39296A9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04EA723B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2CF955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2565F8B0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5402445D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7605881C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D43A2B1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36C53858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470F4BDB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30DDD9C4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49F7F970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4929113B" w14:textId="77777777" w:rsidR="00965EBA" w:rsidRPr="009120D9" w:rsidRDefault="009120D9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4786F294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F14F20E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0196D835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2F129EC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48E1ECD8" w14:textId="77777777" w:rsidR="00965EBA" w:rsidRPr="009120D9" w:rsidRDefault="009120D9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1E4802F5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4BA64320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4469FF76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317A2DBB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37392CEF" w14:textId="77777777" w:rsidR="00965EBA" w:rsidRPr="009120D9" w:rsidRDefault="009120D9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277DAA09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F0F39D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28BE876F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305E660C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307DA118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5E99DB2D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4F7A35CC" w14:textId="77777777" w:rsidR="00965EBA" w:rsidRPr="009120D9" w:rsidRDefault="009120D9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1E6EB4E5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81E6A3E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61DE9713" w14:textId="77777777" w:rsidR="00965EBA" w:rsidRPr="009120D9" w:rsidRDefault="009120D9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3356A9D7" w14:textId="77777777" w:rsidR="00965EBA" w:rsidRDefault="009120D9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EBE7333" w14:textId="77777777" w:rsidR="00965EBA" w:rsidRPr="009120D9" w:rsidRDefault="00912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0B563A0E" w14:textId="77777777" w:rsidR="00965EBA" w:rsidRPr="009120D9" w:rsidRDefault="00912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05FDEC5A" w14:textId="77777777" w:rsidR="00965EBA" w:rsidRPr="009120D9" w:rsidRDefault="009120D9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7960F42F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1784B7D2" w14:textId="77777777" w:rsidR="00965EBA" w:rsidRPr="009120D9" w:rsidRDefault="009120D9">
      <w:pPr>
        <w:spacing w:after="0" w:line="264" w:lineRule="auto"/>
        <w:ind w:left="12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98CB9CC" w14:textId="77777777" w:rsidR="00965EBA" w:rsidRPr="009120D9" w:rsidRDefault="00965EBA">
      <w:pPr>
        <w:spacing w:after="0" w:line="264" w:lineRule="auto"/>
        <w:ind w:left="120"/>
        <w:jc w:val="both"/>
        <w:rPr>
          <w:lang w:val="ru-RU"/>
        </w:rPr>
      </w:pPr>
    </w:p>
    <w:p w14:paraId="4299D9BE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0" w:name="_Toc124426234"/>
      <w:bookmarkEnd w:id="10"/>
      <w:r w:rsidRPr="009120D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120D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23432D2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5"/>
      <w:bookmarkEnd w:id="11"/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32931C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14:paraId="3E6760A2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14:paraId="1EF2E95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Находить значения степеней с целыми показателями и корней, вычислять значения числовых выражений.</w:t>
      </w:r>
    </w:p>
    <w:p w14:paraId="67ED8052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14:paraId="1D60B6F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6"/>
      <w:bookmarkEnd w:id="12"/>
      <w:r w:rsidRPr="009120D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2257C7C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14:paraId="1C989B1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14:paraId="25820A0F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14:paraId="08C8B95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177B1AE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</w:p>
    <w:p w14:paraId="68C47AD1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</w:p>
    <w:p w14:paraId="54A88EC6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14:paraId="617A1C8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7"/>
      <w:bookmarkEnd w:id="13"/>
      <w:r w:rsidRPr="009120D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24A4E4F2" w14:textId="77777777" w:rsidR="00965EBA" w:rsidRPr="009120D9" w:rsidRDefault="009120D9">
      <w:pPr>
        <w:spacing w:after="0" w:line="360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9120D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9120D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14:paraId="64EFEE7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14:paraId="639BD079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14:paraId="6B99A73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14:paraId="00B0F374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14:paraId="1F785008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14:paraId="65A300CC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14:paraId="396278CD" w14:textId="77777777" w:rsidR="00965EBA" w:rsidRPr="009120D9" w:rsidRDefault="009120D9">
      <w:pPr>
        <w:spacing w:after="0" w:line="264" w:lineRule="auto"/>
        <w:ind w:firstLine="600"/>
        <w:jc w:val="both"/>
        <w:rPr>
          <w:lang w:val="ru-RU"/>
        </w:rPr>
      </w:pPr>
      <w:r w:rsidRPr="009120D9">
        <w:rPr>
          <w:rFonts w:ascii="Times New Roman" w:hAnsi="Times New Roman"/>
          <w:color w:val="000000"/>
          <w:sz w:val="28"/>
          <w:lang w:val="ru-RU"/>
        </w:rPr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14" w:name="_Toc124426249"/>
      <w:bookmarkEnd w:id="14"/>
    </w:p>
    <w:p w14:paraId="11C114CF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374815DA" w14:textId="77777777" w:rsidR="00965EBA" w:rsidRDefault="009120D9">
      <w:pPr>
        <w:spacing w:after="0"/>
        <w:ind w:left="120"/>
      </w:pPr>
      <w:bookmarkStart w:id="15" w:name="block-64851096"/>
      <w:bookmarkEnd w:id="9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7F6C9179" w14:textId="31C092B7" w:rsidR="00965EBA" w:rsidRDefault="00912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965EBA" w14:paraId="5E5C71CE" w14:textId="77777777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315CFEA" w14:textId="77777777" w:rsidR="00965EBA" w:rsidRDefault="00912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6D5E858" w14:textId="77777777" w:rsidR="00965EBA" w:rsidRDefault="00965EBA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3F7BD9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7EF266" w14:textId="77777777" w:rsidR="00965EBA" w:rsidRDefault="00965E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626003C" w14:textId="77777777" w:rsidR="00965EBA" w:rsidRDefault="00912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E3B4B7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98D628" w14:textId="77777777" w:rsidR="00965EBA" w:rsidRDefault="00965EBA">
            <w:pPr>
              <w:spacing w:after="0"/>
              <w:ind w:left="135"/>
            </w:pPr>
          </w:p>
        </w:tc>
      </w:tr>
      <w:tr w:rsidR="00965EBA" w14:paraId="6AE259A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86CB4C" w14:textId="77777777" w:rsidR="00965EBA" w:rsidRDefault="00965EB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D31E5D3" w14:textId="77777777" w:rsidR="00965EBA" w:rsidRDefault="00965EBA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E4A8082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30BF30" w14:textId="77777777" w:rsidR="00965EBA" w:rsidRDefault="00965EBA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823649D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0D79C26" w14:textId="77777777" w:rsidR="00965EBA" w:rsidRDefault="00965EBA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A8E31B9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1670D5" w14:textId="77777777" w:rsidR="00965EBA" w:rsidRDefault="00965EB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36123" w14:textId="77777777" w:rsidR="00965EBA" w:rsidRDefault="00965EBA"/>
        </w:tc>
      </w:tr>
      <w:tr w:rsidR="00965EBA" w:rsidRPr="009120D9" w14:paraId="64AC6DBB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08971326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6C64F6E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20E1F266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71CF8D1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4D822186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44CE2FB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9120D9" w14:paraId="3C01C61E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5FA81C4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510615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633136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163DFCD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F8D86A1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63728915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9120D9" w14:paraId="390F2FA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2B1A3E6C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D980B0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3B2AB668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0A47EC8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1A0B80A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3DC13B5D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9120D9" w14:paraId="69968DA6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6A33352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F47F9F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77D0BE64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1E24F50C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AD9846F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55BA5D35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9120D9" w14:paraId="27B9A3FD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FC4F983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A4F91F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1DF5EEA2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7ED0848E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207A3546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B5A714F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9120D9" w14:paraId="50C8F8F2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17D4F4E8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C43382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04F8EA28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5C3BB188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7916A6AA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7504B60D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:rsidRPr="009120D9" w14:paraId="19A4581C" w14:textId="77777777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14:paraId="49034F3A" w14:textId="77777777" w:rsidR="00965EBA" w:rsidRDefault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F0352D1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14:paraId="5D8CE13C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00A99550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04D1E1BA" w14:textId="77777777" w:rsidR="00965EBA" w:rsidRDefault="00965EBA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02CD50E0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65EBA" w14:paraId="43DEFE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D4DD40" w14:textId="77777777" w:rsidR="00965EBA" w:rsidRPr="009120D9" w:rsidRDefault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14:paraId="1138CCA8" w14:textId="77777777" w:rsidR="00965EBA" w:rsidRDefault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14:paraId="4B0FFE01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14:paraId="3F905650" w14:textId="77777777" w:rsidR="00965EBA" w:rsidRDefault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14:paraId="1F4C0EC2" w14:textId="77777777" w:rsidR="00965EBA" w:rsidRDefault="00965EBA"/>
        </w:tc>
      </w:tr>
    </w:tbl>
    <w:p w14:paraId="5CCA9636" w14:textId="77777777" w:rsidR="00965EBA" w:rsidRDefault="00965EBA">
      <w:pPr>
        <w:sectPr w:rsidR="00965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2B55407" w14:textId="6FD62623" w:rsidR="00965EBA" w:rsidRDefault="009120D9" w:rsidP="009120D9">
      <w:pPr>
        <w:spacing w:after="0"/>
      </w:pPr>
      <w:bookmarkStart w:id="16" w:name="block-64851097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61658488" w14:textId="5B2A7DA8" w:rsidR="009120D9" w:rsidRDefault="009120D9" w:rsidP="009120D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6A55EB02" w14:textId="0582067A" w:rsidR="00965EBA" w:rsidRDefault="009120D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3895"/>
        <w:gridCol w:w="996"/>
        <w:gridCol w:w="1841"/>
        <w:gridCol w:w="1910"/>
        <w:gridCol w:w="845"/>
        <w:gridCol w:w="750"/>
        <w:gridCol w:w="2837"/>
      </w:tblGrid>
      <w:tr w:rsidR="00965EBA" w14:paraId="34A03B7C" w14:textId="77777777" w:rsidTr="009120D9">
        <w:trPr>
          <w:trHeight w:val="144"/>
          <w:tblCellSpacing w:w="20" w:type="nil"/>
        </w:trPr>
        <w:tc>
          <w:tcPr>
            <w:tcW w:w="95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25A242" w14:textId="77777777" w:rsidR="00965EBA" w:rsidRDefault="009120D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CECBD1" w14:textId="77777777" w:rsidR="00965EBA" w:rsidRDefault="00965EBA">
            <w:pPr>
              <w:spacing w:after="0"/>
              <w:ind w:left="135"/>
            </w:pPr>
          </w:p>
        </w:tc>
        <w:tc>
          <w:tcPr>
            <w:tcW w:w="398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6DE4EC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F3FCF6" w14:textId="77777777" w:rsidR="00965EBA" w:rsidRDefault="00965EB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3C514B" w14:textId="77777777" w:rsidR="00965EBA" w:rsidRDefault="009120D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3507819D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0435EE" w14:textId="77777777" w:rsidR="00965EBA" w:rsidRDefault="00965EB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95D9C1" w14:textId="77777777" w:rsidR="00965EBA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CFA957" w14:textId="77777777" w:rsidR="00965EBA" w:rsidRDefault="00965EBA">
            <w:pPr>
              <w:spacing w:after="0"/>
              <w:ind w:left="135"/>
            </w:pPr>
          </w:p>
        </w:tc>
      </w:tr>
      <w:tr w:rsidR="009120D9" w14:paraId="08D3CD69" w14:textId="77777777" w:rsidTr="009120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16C577" w14:textId="77777777" w:rsidR="009120D9" w:rsidRDefault="009120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A2094C" w14:textId="77777777" w:rsidR="009120D9" w:rsidRDefault="009120D9"/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94B82C0" w14:textId="77777777" w:rsidR="009120D9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E3DDF0" w14:textId="77777777" w:rsidR="009120D9" w:rsidRDefault="009120D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C60008" w14:textId="77777777" w:rsidR="009120D9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FBDD18" w14:textId="77777777" w:rsidR="009120D9" w:rsidRDefault="009120D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5D9F4F" w14:textId="77777777" w:rsidR="009120D9" w:rsidRDefault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B57F61" w14:textId="77777777" w:rsidR="009120D9" w:rsidRDefault="009120D9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24ADE16E" w14:textId="63B02607" w:rsidR="009120D9" w:rsidRPr="009120D9" w:rsidRDefault="009120D9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20D9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76E4725E" w14:textId="7C36DD6B" w:rsidR="009120D9" w:rsidRPr="009120D9" w:rsidRDefault="009120D9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9120D9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0480F3" w14:textId="77777777" w:rsidR="009120D9" w:rsidRDefault="009120D9"/>
        </w:tc>
      </w:tr>
      <w:tr w:rsidR="009120D9" w14:paraId="461FBA3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7BF48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E60F8D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38595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C7CEF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5AF52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8B1DD0" w14:textId="63E9AB0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01.09</w:t>
            </w:r>
          </w:p>
        </w:tc>
        <w:tc>
          <w:tcPr>
            <w:tcW w:w="750" w:type="dxa"/>
            <w:vAlign w:val="center"/>
          </w:tcPr>
          <w:p w14:paraId="017CA255" w14:textId="2B846E6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6C485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57AE9E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37FDC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10F8E0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CC7F75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772F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B1F20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B3A6D6B" w14:textId="1652323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03.09</w:t>
            </w:r>
          </w:p>
        </w:tc>
        <w:tc>
          <w:tcPr>
            <w:tcW w:w="750" w:type="dxa"/>
            <w:vAlign w:val="center"/>
          </w:tcPr>
          <w:p w14:paraId="129DD167" w14:textId="3ACB103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77295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7033A12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6BBB8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B04F80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8AB751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B8B4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E5DA1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2539013" w14:textId="6A5DFEB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05.09</w:t>
            </w:r>
          </w:p>
        </w:tc>
        <w:tc>
          <w:tcPr>
            <w:tcW w:w="750" w:type="dxa"/>
            <w:vAlign w:val="center"/>
          </w:tcPr>
          <w:p w14:paraId="18EDD00D" w14:textId="1313313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32EB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B85D08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7B9650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E648E2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2ADA61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C97E0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F4727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6FA4D4" w14:textId="330180E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08.09</w:t>
            </w:r>
          </w:p>
        </w:tc>
        <w:tc>
          <w:tcPr>
            <w:tcW w:w="750" w:type="dxa"/>
            <w:vAlign w:val="center"/>
          </w:tcPr>
          <w:p w14:paraId="22D80165" w14:textId="08668E5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BA421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45FCB6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79EC8E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18D2BC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D5CC3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08EA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0D562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E3C0C1" w14:textId="5BBC0B1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10.09</w:t>
            </w:r>
          </w:p>
        </w:tc>
        <w:tc>
          <w:tcPr>
            <w:tcW w:w="750" w:type="dxa"/>
            <w:vAlign w:val="center"/>
          </w:tcPr>
          <w:p w14:paraId="7FB010A1" w14:textId="71B80D5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7ADC3D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41BEB0E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0C087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AAC837D" w14:textId="2B13E5B3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73CFAE0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11A26" w14:textId="355FD03B" w:rsidR="009120D9" w:rsidRPr="009120D9" w:rsidRDefault="009120D9" w:rsidP="009120D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04F52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6FA0C55" w14:textId="580363E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12.09</w:t>
            </w:r>
          </w:p>
        </w:tc>
        <w:tc>
          <w:tcPr>
            <w:tcW w:w="750" w:type="dxa"/>
            <w:vAlign w:val="center"/>
          </w:tcPr>
          <w:p w14:paraId="103EA33B" w14:textId="355AC9B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08C6C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B19465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B95B4B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9426A5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3F60BE9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392A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D120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1B09FB" w14:textId="151B6A6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15.09</w:t>
            </w:r>
          </w:p>
        </w:tc>
        <w:tc>
          <w:tcPr>
            <w:tcW w:w="750" w:type="dxa"/>
            <w:vAlign w:val="center"/>
          </w:tcPr>
          <w:p w14:paraId="48F9E485" w14:textId="329DF70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C0A8D2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1B4508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AC97C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F487A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Прикидка и оценка результатов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вычислений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A9610B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0C113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FDA24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4D4CBDF" w14:textId="57CCFB8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17.09</w:t>
            </w:r>
          </w:p>
        </w:tc>
        <w:tc>
          <w:tcPr>
            <w:tcW w:w="750" w:type="dxa"/>
            <w:vAlign w:val="center"/>
          </w:tcPr>
          <w:p w14:paraId="3C467CB1" w14:textId="652B2FC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2A6D69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00B491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83115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3DAB9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0EDCB6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A103B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17458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9DE0323" w14:textId="6DDB5B2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19.09</w:t>
            </w:r>
          </w:p>
        </w:tc>
        <w:tc>
          <w:tcPr>
            <w:tcW w:w="750" w:type="dxa"/>
            <w:vAlign w:val="center"/>
          </w:tcPr>
          <w:p w14:paraId="58D3875D" w14:textId="30F88A4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FCD88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7C56AF8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BFF20D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59AAD4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F6048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17E44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9CD3E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6BDF8A4" w14:textId="134444C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22.09</w:t>
            </w:r>
          </w:p>
        </w:tc>
        <w:tc>
          <w:tcPr>
            <w:tcW w:w="750" w:type="dxa"/>
            <w:vAlign w:val="center"/>
          </w:tcPr>
          <w:p w14:paraId="4C7A1E88" w14:textId="57C8359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F22A8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120D9" w14:paraId="7923977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49874C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7C4F30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9ACFDC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8FD29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8FDAC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223140" w14:textId="3D0F51E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24.09</w:t>
            </w:r>
          </w:p>
        </w:tc>
        <w:tc>
          <w:tcPr>
            <w:tcW w:w="750" w:type="dxa"/>
            <w:vAlign w:val="center"/>
          </w:tcPr>
          <w:p w14:paraId="7DC7F28E" w14:textId="308388C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B1269F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5954AA1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76E49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D2C0A1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D8ACAC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92DCC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2CDB5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2675D6" w14:textId="0FC5A29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26.09</w:t>
            </w:r>
          </w:p>
        </w:tc>
        <w:tc>
          <w:tcPr>
            <w:tcW w:w="750" w:type="dxa"/>
            <w:vAlign w:val="center"/>
          </w:tcPr>
          <w:p w14:paraId="6CE78E04" w14:textId="05C1E2C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40219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120D9" w:rsidRPr="009120D9" w14:paraId="26FB5E3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0E1C3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5CED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015F5B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7F287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41558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F45086" w14:textId="2BFB8A5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29.09</w:t>
            </w:r>
          </w:p>
        </w:tc>
        <w:tc>
          <w:tcPr>
            <w:tcW w:w="750" w:type="dxa"/>
            <w:vAlign w:val="center"/>
          </w:tcPr>
          <w:p w14:paraId="177ABE70" w14:textId="690604D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E8907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120D9" w:rsidRPr="009120D9" w14:paraId="5B08E48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5AC2F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8F66D2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0C62878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0B392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9CFB9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A0B32A" w14:textId="6BF725B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01.10</w:t>
            </w:r>
          </w:p>
        </w:tc>
        <w:tc>
          <w:tcPr>
            <w:tcW w:w="750" w:type="dxa"/>
            <w:vAlign w:val="center"/>
          </w:tcPr>
          <w:p w14:paraId="3B6CA918" w14:textId="6DBD2E2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9FE45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D9" w:rsidRPr="009120D9" w14:paraId="64A35FF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F331A7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68ABC10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35DAF9D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27194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0109A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084EA1" w14:textId="036FA05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</w:p>
        </w:tc>
        <w:tc>
          <w:tcPr>
            <w:tcW w:w="750" w:type="dxa"/>
            <w:vAlign w:val="center"/>
          </w:tcPr>
          <w:p w14:paraId="49DC8F01" w14:textId="2629936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6707C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D9" w14:paraId="6D229BC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AA6A4A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606C36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C8222A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72B6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C972C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A12C34" w14:textId="6C67445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06.10</w:t>
            </w:r>
          </w:p>
        </w:tc>
        <w:tc>
          <w:tcPr>
            <w:tcW w:w="750" w:type="dxa"/>
            <w:vAlign w:val="center"/>
          </w:tcPr>
          <w:p w14:paraId="6845EE86" w14:textId="167C2B9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DC728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26FBEA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3C003D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60B01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051344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4F8FA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46461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E31A7F" w14:textId="50B54E1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08.10</w:t>
            </w:r>
          </w:p>
        </w:tc>
        <w:tc>
          <w:tcPr>
            <w:tcW w:w="750" w:type="dxa"/>
            <w:vAlign w:val="center"/>
          </w:tcPr>
          <w:p w14:paraId="73FCC7EF" w14:textId="0212376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8F104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55CA3DD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F2884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A62E3AF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C58CF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BD91C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8E8C6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4152CC" w14:textId="5681A0B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10.10</w:t>
            </w:r>
          </w:p>
        </w:tc>
        <w:tc>
          <w:tcPr>
            <w:tcW w:w="750" w:type="dxa"/>
            <w:vAlign w:val="center"/>
          </w:tcPr>
          <w:p w14:paraId="21AC66A4" w14:textId="2FF0BAF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EA6F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9120D9" w14:paraId="7F46D01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B3822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393ECB9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CED730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6212F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E04D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8142E9" w14:textId="45FEAC6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13.10</w:t>
            </w:r>
          </w:p>
        </w:tc>
        <w:tc>
          <w:tcPr>
            <w:tcW w:w="750" w:type="dxa"/>
            <w:vAlign w:val="center"/>
          </w:tcPr>
          <w:p w14:paraId="528B883D" w14:textId="5017721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F65C7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14:paraId="1A20127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AAA1AC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AD1700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C27C9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3205A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04B0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75C0422" w14:textId="56298A5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15.10</w:t>
            </w:r>
          </w:p>
        </w:tc>
        <w:tc>
          <w:tcPr>
            <w:tcW w:w="750" w:type="dxa"/>
            <w:vAlign w:val="center"/>
          </w:tcPr>
          <w:p w14:paraId="191B70EA" w14:textId="2C1972F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C76FFD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214891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B71BCC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56495D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D5D1C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DE2D6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811F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FC7B937" w14:textId="12AC328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17.10</w:t>
            </w:r>
          </w:p>
        </w:tc>
        <w:tc>
          <w:tcPr>
            <w:tcW w:w="750" w:type="dxa"/>
            <w:vAlign w:val="center"/>
          </w:tcPr>
          <w:p w14:paraId="359837EF" w14:textId="104D47C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69E52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E83E21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8DC981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1C2940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B6825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B28E8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13C6B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DD13CB" w14:textId="731B042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20.10</w:t>
            </w:r>
          </w:p>
        </w:tc>
        <w:tc>
          <w:tcPr>
            <w:tcW w:w="750" w:type="dxa"/>
            <w:vAlign w:val="center"/>
          </w:tcPr>
          <w:p w14:paraId="2EBB07E3" w14:textId="47175322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2A6C2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5E92A2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8588F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1E421E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7F5814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6D128D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6D86E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62C473" w14:textId="6E7A9B2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750" w:type="dxa"/>
            <w:vAlign w:val="center"/>
          </w:tcPr>
          <w:p w14:paraId="7BDE653F" w14:textId="3F884F9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DF2DB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4E5B523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D0228B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6E1414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A916B1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C5998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29FEA4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E1ABCA" w14:textId="709F7C3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750" w:type="dxa"/>
            <w:vAlign w:val="center"/>
          </w:tcPr>
          <w:p w14:paraId="4BEA45AF" w14:textId="0F5CA2E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80196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9120D9" w14:paraId="53AD905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6D109F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323700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18E060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89FE9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F84AE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F62E57" w14:textId="316C26D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05.11</w:t>
            </w:r>
          </w:p>
        </w:tc>
        <w:tc>
          <w:tcPr>
            <w:tcW w:w="750" w:type="dxa"/>
            <w:vAlign w:val="center"/>
          </w:tcPr>
          <w:p w14:paraId="485E89A3" w14:textId="6F1698F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D3068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14:paraId="6620934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86BDF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03238E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BC86D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8D0EE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81189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B7BE91" w14:textId="1D1BB5A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07.11</w:t>
            </w:r>
          </w:p>
        </w:tc>
        <w:tc>
          <w:tcPr>
            <w:tcW w:w="750" w:type="dxa"/>
            <w:vAlign w:val="center"/>
          </w:tcPr>
          <w:p w14:paraId="1198676B" w14:textId="32E64A2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C4273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82389E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ABE52F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281E7E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CAB8EA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8B389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406AFA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D47B48D" w14:textId="4B1427C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10.11</w:t>
            </w:r>
          </w:p>
        </w:tc>
        <w:tc>
          <w:tcPr>
            <w:tcW w:w="750" w:type="dxa"/>
            <w:vAlign w:val="center"/>
          </w:tcPr>
          <w:p w14:paraId="3F8C84DC" w14:textId="233E6F7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D1CFF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475D4D8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66F0B1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D0A0BF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7AA214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A8C9C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52DD4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05AB780" w14:textId="5F45BC0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12.11</w:t>
            </w:r>
          </w:p>
        </w:tc>
        <w:tc>
          <w:tcPr>
            <w:tcW w:w="750" w:type="dxa"/>
            <w:vAlign w:val="center"/>
          </w:tcPr>
          <w:p w14:paraId="200070F2" w14:textId="4ADA361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F9C091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330D03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74C9A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868E4A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B19DF5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992D2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65D4E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DAFAF3" w14:textId="114C2D9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14.11</w:t>
            </w:r>
          </w:p>
        </w:tc>
        <w:tc>
          <w:tcPr>
            <w:tcW w:w="750" w:type="dxa"/>
            <w:vAlign w:val="center"/>
          </w:tcPr>
          <w:p w14:paraId="5AA5BAC5" w14:textId="1547502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FB066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0FDB999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B1B0E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5DCEB6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3FCBE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7F001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3346A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7143EA" w14:textId="327ED9A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17.11</w:t>
            </w:r>
          </w:p>
        </w:tc>
        <w:tc>
          <w:tcPr>
            <w:tcW w:w="750" w:type="dxa"/>
            <w:vAlign w:val="center"/>
          </w:tcPr>
          <w:p w14:paraId="1E2A3569" w14:textId="4A85433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4FAE3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9120D9" w14:paraId="2A1A0B8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69F603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B3AE03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CB88DB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20DF3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B1F72F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70D0BA9" w14:textId="4770613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19.11</w:t>
            </w:r>
          </w:p>
        </w:tc>
        <w:tc>
          <w:tcPr>
            <w:tcW w:w="750" w:type="dxa"/>
            <w:vAlign w:val="center"/>
          </w:tcPr>
          <w:p w14:paraId="408ADDA7" w14:textId="3AEB7C5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661AA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14:paraId="2ABBA30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438379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BB992F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48ECC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B01AE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04175C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BA88461" w14:textId="3D4E3F6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21.11</w:t>
            </w:r>
          </w:p>
        </w:tc>
        <w:tc>
          <w:tcPr>
            <w:tcW w:w="750" w:type="dxa"/>
            <w:vAlign w:val="center"/>
          </w:tcPr>
          <w:p w14:paraId="6000F44B" w14:textId="65C5ADC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A8D33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E4C755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69DFF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C0F45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069CAA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8F37FC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263B2E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01311B" w14:textId="7DE2B2F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24.11</w:t>
            </w:r>
          </w:p>
        </w:tc>
        <w:tc>
          <w:tcPr>
            <w:tcW w:w="750" w:type="dxa"/>
            <w:vAlign w:val="center"/>
          </w:tcPr>
          <w:p w14:paraId="05D371DC" w14:textId="0C26A128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C3B6E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3E1F4FA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63D5D2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B2B418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7E109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4F594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21E71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7DBF73" w14:textId="7CF7E30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26.11</w:t>
            </w:r>
          </w:p>
        </w:tc>
        <w:tc>
          <w:tcPr>
            <w:tcW w:w="750" w:type="dxa"/>
            <w:vAlign w:val="center"/>
          </w:tcPr>
          <w:p w14:paraId="32AC4550" w14:textId="06DD291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EBD89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24F114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E7FCA8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78A51B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06EF403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3F8F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C23E4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02F04EF" w14:textId="4CCD59C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28.11</w:t>
            </w:r>
          </w:p>
        </w:tc>
        <w:tc>
          <w:tcPr>
            <w:tcW w:w="750" w:type="dxa"/>
            <w:vAlign w:val="center"/>
          </w:tcPr>
          <w:p w14:paraId="14DCB01F" w14:textId="61A05D7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5D45E3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DD2F32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E557A6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046679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00C3F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6B298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252CD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84B08E1" w14:textId="7CFA508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01.12</w:t>
            </w:r>
          </w:p>
        </w:tc>
        <w:tc>
          <w:tcPr>
            <w:tcW w:w="750" w:type="dxa"/>
            <w:vAlign w:val="center"/>
          </w:tcPr>
          <w:p w14:paraId="6F35CCD5" w14:textId="67544E4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FEA78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0B71DB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0C71F3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205917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A97DAF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477BAA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60017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B405ED" w14:textId="29F13DF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03.12</w:t>
            </w:r>
          </w:p>
        </w:tc>
        <w:tc>
          <w:tcPr>
            <w:tcW w:w="750" w:type="dxa"/>
            <w:vAlign w:val="center"/>
          </w:tcPr>
          <w:p w14:paraId="76255B31" w14:textId="7D8F3A1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2857A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88A609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FB1DD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BB3A0D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2DF75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7707CC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72D74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5FA4754" w14:textId="26E1FED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05.12</w:t>
            </w:r>
          </w:p>
        </w:tc>
        <w:tc>
          <w:tcPr>
            <w:tcW w:w="750" w:type="dxa"/>
            <w:vAlign w:val="center"/>
          </w:tcPr>
          <w:p w14:paraId="44B8B0A7" w14:textId="41AE478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5DE0EA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1B58E9A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FA7D31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4595A6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2EE7E8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79021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13E2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80061A1" w14:textId="46F9A7F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08.12</w:t>
            </w:r>
          </w:p>
        </w:tc>
        <w:tc>
          <w:tcPr>
            <w:tcW w:w="750" w:type="dxa"/>
            <w:vAlign w:val="center"/>
          </w:tcPr>
          <w:p w14:paraId="12C9AE24" w14:textId="2C1335B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2A645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9120D9" w14:paraId="762ABEA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D076E8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128DF6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0E630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F904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24812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B97D93" w14:textId="72AC805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10.12</w:t>
            </w:r>
          </w:p>
        </w:tc>
        <w:tc>
          <w:tcPr>
            <w:tcW w:w="750" w:type="dxa"/>
            <w:vAlign w:val="center"/>
          </w:tcPr>
          <w:p w14:paraId="797AE18B" w14:textId="26C5B4E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2B9CC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D9" w:rsidRPr="009120D9" w14:paraId="316B4A5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E0312E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3CB93F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3F7636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AD8B5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C7341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0206A4" w14:textId="5EC5A2B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12.12</w:t>
            </w:r>
          </w:p>
        </w:tc>
        <w:tc>
          <w:tcPr>
            <w:tcW w:w="750" w:type="dxa"/>
            <w:vAlign w:val="center"/>
          </w:tcPr>
          <w:p w14:paraId="05253124" w14:textId="180D6C5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DAF80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D9" w:rsidRPr="009120D9" w14:paraId="22C1ED8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C0ECA6E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E78E95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F9C0FA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119F9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C2310A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425C542" w14:textId="5F00170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15.12</w:t>
            </w:r>
          </w:p>
        </w:tc>
        <w:tc>
          <w:tcPr>
            <w:tcW w:w="750" w:type="dxa"/>
            <w:vAlign w:val="center"/>
          </w:tcPr>
          <w:p w14:paraId="0841EEF9" w14:textId="298811F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79767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120D9" w14:paraId="1C654BC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4C1809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E6E53E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995B03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960C0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57CDB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D05CE1" w14:textId="21804B8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17.12</w:t>
            </w:r>
          </w:p>
        </w:tc>
        <w:tc>
          <w:tcPr>
            <w:tcW w:w="750" w:type="dxa"/>
            <w:vAlign w:val="center"/>
          </w:tcPr>
          <w:p w14:paraId="4C7BE4A2" w14:textId="18719E3E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FEFE0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72F9016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51A0D2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378746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16736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56040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DE5FAB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AED30B0" w14:textId="51DD2CD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19.12</w:t>
            </w:r>
          </w:p>
        </w:tc>
        <w:tc>
          <w:tcPr>
            <w:tcW w:w="750" w:type="dxa"/>
            <w:vAlign w:val="center"/>
          </w:tcPr>
          <w:p w14:paraId="4AD09E84" w14:textId="0E0618A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5E0BD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D138C9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5B8E05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083E59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F0BA63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F4C6C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7A939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2CBAC6" w14:textId="2D0D140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22.12</w:t>
            </w:r>
          </w:p>
        </w:tc>
        <w:tc>
          <w:tcPr>
            <w:tcW w:w="750" w:type="dxa"/>
            <w:vAlign w:val="center"/>
          </w:tcPr>
          <w:p w14:paraId="6A7DC746" w14:textId="619278A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52AF14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4D68CA9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06A16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36BC17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7EAD20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87DC1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1322C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D4B01D8" w14:textId="69C75DE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24.12</w:t>
            </w:r>
          </w:p>
        </w:tc>
        <w:tc>
          <w:tcPr>
            <w:tcW w:w="750" w:type="dxa"/>
            <w:vAlign w:val="center"/>
          </w:tcPr>
          <w:p w14:paraId="2A298CD3" w14:textId="4A2C371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0C496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120D9" w:rsidRPr="009120D9" w14:paraId="14262FD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30B1F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F28F40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12778F4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58078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2491B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BB7961" w14:textId="2069B08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26.12</w:t>
            </w:r>
          </w:p>
        </w:tc>
        <w:tc>
          <w:tcPr>
            <w:tcW w:w="750" w:type="dxa"/>
            <w:vAlign w:val="center"/>
          </w:tcPr>
          <w:p w14:paraId="13F60520" w14:textId="6DE84C1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2F5D9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9120D9" w14:paraId="41F1A6F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806179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CC4809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986985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8F40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A0169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723858" w14:textId="11A5BD1B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29.12</w:t>
            </w:r>
          </w:p>
        </w:tc>
        <w:tc>
          <w:tcPr>
            <w:tcW w:w="750" w:type="dxa"/>
            <w:vAlign w:val="center"/>
          </w:tcPr>
          <w:p w14:paraId="558F5BB2" w14:textId="1F52757E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BDA86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D9" w14:paraId="7009142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E9E68C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E25A1F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4C318EF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A0560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01B4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49125E" w14:textId="1E545FA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12.01</w:t>
            </w:r>
          </w:p>
        </w:tc>
        <w:tc>
          <w:tcPr>
            <w:tcW w:w="750" w:type="dxa"/>
            <w:vAlign w:val="center"/>
          </w:tcPr>
          <w:p w14:paraId="11F39ED5" w14:textId="73F2D10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2106A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F78A72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755F93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845F0D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E34733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34F76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403C58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E7D31F9" w14:textId="25E6F91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14.01</w:t>
            </w:r>
          </w:p>
        </w:tc>
        <w:tc>
          <w:tcPr>
            <w:tcW w:w="750" w:type="dxa"/>
            <w:vAlign w:val="center"/>
          </w:tcPr>
          <w:p w14:paraId="2FBE35E5" w14:textId="3A9F5B4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26683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6794913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2B22EB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8B79D9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724912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0E16EF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6A89DF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025C66" w14:textId="28EDC1C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16.01</w:t>
            </w:r>
          </w:p>
        </w:tc>
        <w:tc>
          <w:tcPr>
            <w:tcW w:w="750" w:type="dxa"/>
            <w:vAlign w:val="center"/>
          </w:tcPr>
          <w:p w14:paraId="2937ECEE" w14:textId="1F54886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18933C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120D9" w14:paraId="6689E2A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994CE9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CC6533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F7449F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4562E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085F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9E989B4" w14:textId="442F45B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19.01</w:t>
            </w:r>
          </w:p>
        </w:tc>
        <w:tc>
          <w:tcPr>
            <w:tcW w:w="750" w:type="dxa"/>
            <w:vAlign w:val="center"/>
          </w:tcPr>
          <w:p w14:paraId="395068B7" w14:textId="128D184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CE045A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65D17B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2C951C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053E83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E01199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3EAC5E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E6739C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BFFE56" w14:textId="649211D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21.01</w:t>
            </w:r>
          </w:p>
        </w:tc>
        <w:tc>
          <w:tcPr>
            <w:tcW w:w="750" w:type="dxa"/>
            <w:vAlign w:val="center"/>
          </w:tcPr>
          <w:p w14:paraId="5920B13B" w14:textId="35CB7E7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3BFCC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5959EAB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C629A0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DBB9EE9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1CC3C78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3889C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0999D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317111" w14:textId="52C40E5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23.01</w:t>
            </w:r>
          </w:p>
        </w:tc>
        <w:tc>
          <w:tcPr>
            <w:tcW w:w="750" w:type="dxa"/>
            <w:vAlign w:val="center"/>
          </w:tcPr>
          <w:p w14:paraId="5A608A93" w14:textId="3978611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B11AB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9120D9" w14:paraId="66ED8EA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98E565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492CB4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E8D38CF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C94B1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53A9A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E053969" w14:textId="4667359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26.01</w:t>
            </w:r>
          </w:p>
        </w:tc>
        <w:tc>
          <w:tcPr>
            <w:tcW w:w="750" w:type="dxa"/>
            <w:vAlign w:val="center"/>
          </w:tcPr>
          <w:p w14:paraId="6FA00092" w14:textId="05B6B9DE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42D4E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120D9" w:rsidRPr="009120D9" w14:paraId="4E08714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287AC5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9EB342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F3BF4D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2C929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B0013B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F88298" w14:textId="0080943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</w:p>
        </w:tc>
        <w:tc>
          <w:tcPr>
            <w:tcW w:w="750" w:type="dxa"/>
            <w:vAlign w:val="center"/>
          </w:tcPr>
          <w:p w14:paraId="2D00B55C" w14:textId="441FC5E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3A638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9120D9" w14:paraId="4EB414A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4EF999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6E366E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CEEB4B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975DF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CC13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0BAE04" w14:textId="5FC3B79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30.01</w:t>
            </w:r>
          </w:p>
        </w:tc>
        <w:tc>
          <w:tcPr>
            <w:tcW w:w="750" w:type="dxa"/>
            <w:vAlign w:val="center"/>
          </w:tcPr>
          <w:p w14:paraId="0C8E52AD" w14:textId="4A0A026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06609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9120D9" w14:paraId="4561373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D88894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A066CD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38B23A4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BE31DC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F91A0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E179708" w14:textId="7266BDA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02.02</w:t>
            </w:r>
          </w:p>
        </w:tc>
        <w:tc>
          <w:tcPr>
            <w:tcW w:w="750" w:type="dxa"/>
            <w:vAlign w:val="center"/>
          </w:tcPr>
          <w:p w14:paraId="5969539E" w14:textId="78D9FEF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B9A7A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9120D9" w14:paraId="12A5F70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D8FFD6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7F8B8F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DC110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4860FB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158EC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D40BEC" w14:textId="6A866B8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04.02</w:t>
            </w:r>
          </w:p>
        </w:tc>
        <w:tc>
          <w:tcPr>
            <w:tcW w:w="750" w:type="dxa"/>
            <w:vAlign w:val="center"/>
          </w:tcPr>
          <w:p w14:paraId="641299EB" w14:textId="1D9F503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A7A65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120D9" w:rsidRPr="009120D9" w14:paraId="03D4FD5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402BF0F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8684B0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414698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2102E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37883B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D4BE90" w14:textId="41D845B4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06.02</w:t>
            </w:r>
          </w:p>
        </w:tc>
        <w:tc>
          <w:tcPr>
            <w:tcW w:w="750" w:type="dxa"/>
            <w:vAlign w:val="center"/>
          </w:tcPr>
          <w:p w14:paraId="01613D94" w14:textId="1D926FB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83F83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9120D9" w14:paraId="2A6D920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D08B96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2BD9A1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ECD5B9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740131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2A163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632515" w14:textId="20F6E98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09.02</w:t>
            </w:r>
          </w:p>
        </w:tc>
        <w:tc>
          <w:tcPr>
            <w:tcW w:w="750" w:type="dxa"/>
            <w:vAlign w:val="center"/>
          </w:tcPr>
          <w:p w14:paraId="79A38EFA" w14:textId="3E40B4C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2B0F9D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120D9" w14:paraId="549FACB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88307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BB762B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5524C5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475AE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649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7BED05" w14:textId="3B6A93E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750" w:type="dxa"/>
            <w:vAlign w:val="center"/>
          </w:tcPr>
          <w:p w14:paraId="69E2ECBC" w14:textId="16BC00E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A0E5E0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CF97EA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CB11F34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206CF02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A402D48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160DC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81B8E5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8AAAD03" w14:textId="02B9AC7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13.02</w:t>
            </w:r>
          </w:p>
        </w:tc>
        <w:tc>
          <w:tcPr>
            <w:tcW w:w="750" w:type="dxa"/>
            <w:vAlign w:val="center"/>
          </w:tcPr>
          <w:p w14:paraId="643093F8" w14:textId="22F0BDB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A96E4E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30A388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A7D929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E6E236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250A06C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A273B0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E11708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8F20F9" w14:textId="2819072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16.02</w:t>
            </w:r>
          </w:p>
        </w:tc>
        <w:tc>
          <w:tcPr>
            <w:tcW w:w="750" w:type="dxa"/>
            <w:vAlign w:val="center"/>
          </w:tcPr>
          <w:p w14:paraId="0E1719B4" w14:textId="7A4DE67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41D161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0F6674B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A28498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69A4EE8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8D20C52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F912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E0B6F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32DCD0" w14:textId="63341B1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18.02</w:t>
            </w:r>
          </w:p>
        </w:tc>
        <w:tc>
          <w:tcPr>
            <w:tcW w:w="750" w:type="dxa"/>
            <w:vAlign w:val="center"/>
          </w:tcPr>
          <w:p w14:paraId="0BD84993" w14:textId="20BAFAC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B3B1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6081FF1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897588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12C3605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82124C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8C9A4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F080B5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2250198" w14:textId="60FF38F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20.02</w:t>
            </w:r>
          </w:p>
        </w:tc>
        <w:tc>
          <w:tcPr>
            <w:tcW w:w="750" w:type="dxa"/>
            <w:vAlign w:val="center"/>
          </w:tcPr>
          <w:p w14:paraId="52A79EC9" w14:textId="6F62F38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38355DF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E30183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624D0B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D685D90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7DA5008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3CF9F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4ED91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2B40650" w14:textId="3A3A054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25.02</w:t>
            </w:r>
          </w:p>
        </w:tc>
        <w:tc>
          <w:tcPr>
            <w:tcW w:w="750" w:type="dxa"/>
            <w:vAlign w:val="center"/>
          </w:tcPr>
          <w:p w14:paraId="16EA34B9" w14:textId="109441F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1F564FD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58D673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61D31A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9066DF8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B59390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EAFEA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38834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02195F" w14:textId="5EE90D3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27.02</w:t>
            </w:r>
          </w:p>
        </w:tc>
        <w:tc>
          <w:tcPr>
            <w:tcW w:w="750" w:type="dxa"/>
            <w:vAlign w:val="center"/>
          </w:tcPr>
          <w:p w14:paraId="7B10BACA" w14:textId="366C04D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BDAD796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0BDC48D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CBE6F8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0C90B6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BC7FA5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DC8A3D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4B038E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5AA041A" w14:textId="2DACFF6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02.03</w:t>
            </w:r>
          </w:p>
        </w:tc>
        <w:tc>
          <w:tcPr>
            <w:tcW w:w="750" w:type="dxa"/>
            <w:vAlign w:val="center"/>
          </w:tcPr>
          <w:p w14:paraId="6782C6CF" w14:textId="33105C1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11E07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120D9" w:rsidRPr="009120D9" w14:paraId="072791F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E20D6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293150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2559E6E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9ABD00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58964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DEDEA6" w14:textId="60CFC98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04.03</w:t>
            </w:r>
          </w:p>
        </w:tc>
        <w:tc>
          <w:tcPr>
            <w:tcW w:w="750" w:type="dxa"/>
            <w:vAlign w:val="center"/>
          </w:tcPr>
          <w:p w14:paraId="748AE82D" w14:textId="4717107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FA0F3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9120D9" w14:paraId="5DDBCC7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417A5C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A3F45C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86449D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70BA0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9E90D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A5FE3C" w14:textId="1E72D3C0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06.03</w:t>
            </w:r>
          </w:p>
        </w:tc>
        <w:tc>
          <w:tcPr>
            <w:tcW w:w="750" w:type="dxa"/>
            <w:vAlign w:val="center"/>
          </w:tcPr>
          <w:p w14:paraId="2B275535" w14:textId="63C5F71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FCA89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9120D9" w:rsidRPr="009120D9" w14:paraId="0F5CF20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43FF2D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4549E8A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D52EBF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29E9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FC0F5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ACC9C9" w14:textId="36323DD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11.03</w:t>
            </w:r>
          </w:p>
        </w:tc>
        <w:tc>
          <w:tcPr>
            <w:tcW w:w="750" w:type="dxa"/>
            <w:vAlign w:val="center"/>
          </w:tcPr>
          <w:p w14:paraId="79E4F3FC" w14:textId="6AD97D6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710F1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9120D9" w14:paraId="2D8210B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BBC9B2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D990701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2AE7121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36C89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B94AC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3E8F3B1" w14:textId="407A8FA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13.03</w:t>
            </w:r>
          </w:p>
        </w:tc>
        <w:tc>
          <w:tcPr>
            <w:tcW w:w="750" w:type="dxa"/>
            <w:vAlign w:val="center"/>
          </w:tcPr>
          <w:p w14:paraId="30758D0E" w14:textId="0A2A4D6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B11BB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9120D9" w14:paraId="172FF8CA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C7AA9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3E7936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60FCE7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7137A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D6FC10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253211E" w14:textId="38E60F3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16.03</w:t>
            </w:r>
          </w:p>
        </w:tc>
        <w:tc>
          <w:tcPr>
            <w:tcW w:w="750" w:type="dxa"/>
            <w:vAlign w:val="center"/>
          </w:tcPr>
          <w:p w14:paraId="734D0374" w14:textId="25DDA01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8A782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9120D9" w14:paraId="4DA4EBD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680CA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0BAA0D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2B90BB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003E48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63852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E589A0" w14:textId="6CE2ECD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18.03</w:t>
            </w:r>
          </w:p>
        </w:tc>
        <w:tc>
          <w:tcPr>
            <w:tcW w:w="750" w:type="dxa"/>
            <w:vAlign w:val="center"/>
          </w:tcPr>
          <w:p w14:paraId="54F7BA1A" w14:textId="3535BEC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AB533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120D9" w:rsidRPr="009120D9" w14:paraId="5A3E21A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AF80559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F1FF4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9DBE9E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A89D2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A1CC6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C09C36" w14:textId="58A442C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20.03</w:t>
            </w:r>
          </w:p>
        </w:tc>
        <w:tc>
          <w:tcPr>
            <w:tcW w:w="750" w:type="dxa"/>
            <w:vAlign w:val="center"/>
          </w:tcPr>
          <w:p w14:paraId="512AEF65" w14:textId="14176D1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2ED21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9120D9" w14:paraId="473B923F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9EF6F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974302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9680F47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81ED8BB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6D51C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2C614C3" w14:textId="30A39EE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23.03</w:t>
            </w:r>
          </w:p>
        </w:tc>
        <w:tc>
          <w:tcPr>
            <w:tcW w:w="750" w:type="dxa"/>
            <w:vAlign w:val="center"/>
          </w:tcPr>
          <w:p w14:paraId="16E722F3" w14:textId="14671CB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348E1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9120D9" w14:paraId="67C42B53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536653D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7AAB6CC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336E3A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1870C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7AC381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A095DFA" w14:textId="10138AA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25.03</w:t>
            </w:r>
          </w:p>
        </w:tc>
        <w:tc>
          <w:tcPr>
            <w:tcW w:w="750" w:type="dxa"/>
            <w:vAlign w:val="center"/>
          </w:tcPr>
          <w:p w14:paraId="24F1DA53" w14:textId="3C12D88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D516CB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120D9" w14:paraId="682816D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BBF0BC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B32EDF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BDEEFB9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29F566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C1E71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C971BD0" w14:textId="58BB5C9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27.03</w:t>
            </w:r>
          </w:p>
        </w:tc>
        <w:tc>
          <w:tcPr>
            <w:tcW w:w="750" w:type="dxa"/>
            <w:vAlign w:val="center"/>
          </w:tcPr>
          <w:p w14:paraId="6ACA1526" w14:textId="61FC716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9A367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5F7F5AE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5005AD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9A9E12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52FFA26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9C613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4B4E6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3C4DA6D" w14:textId="26DB2B73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06.04</w:t>
            </w:r>
          </w:p>
        </w:tc>
        <w:tc>
          <w:tcPr>
            <w:tcW w:w="750" w:type="dxa"/>
            <w:vAlign w:val="center"/>
          </w:tcPr>
          <w:p w14:paraId="620BBF53" w14:textId="21311A26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B7C14B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2DABBE7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3CEFEC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70FD362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52D22F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A2C80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2DF8E4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87FFD9C" w14:textId="411EAF86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08.04</w:t>
            </w:r>
          </w:p>
        </w:tc>
        <w:tc>
          <w:tcPr>
            <w:tcW w:w="750" w:type="dxa"/>
            <w:vAlign w:val="center"/>
          </w:tcPr>
          <w:p w14:paraId="4562114F" w14:textId="31983D9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3EE388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2178571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0B6777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3126F84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4CFFE1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014E4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24D71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E8E3BC7" w14:textId="51406BD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10.04</w:t>
            </w:r>
          </w:p>
        </w:tc>
        <w:tc>
          <w:tcPr>
            <w:tcW w:w="750" w:type="dxa"/>
            <w:vAlign w:val="center"/>
          </w:tcPr>
          <w:p w14:paraId="4F5BF993" w14:textId="78876DDA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2580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120D9" w:rsidRPr="009120D9" w14:paraId="1CBC6C5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0B1F6EF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65ADFAD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743DA2C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159A2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4C7D80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89F763A" w14:textId="2F76E25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13.04</w:t>
            </w:r>
          </w:p>
        </w:tc>
        <w:tc>
          <w:tcPr>
            <w:tcW w:w="750" w:type="dxa"/>
            <w:vAlign w:val="center"/>
          </w:tcPr>
          <w:p w14:paraId="01B698A6" w14:textId="13FFD51D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0ADC9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9120D9" w14:paraId="2119DF3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395F36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2AA81C3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4F941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0367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65D7A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81C629D" w14:textId="7ED6E4E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15.04</w:t>
            </w:r>
          </w:p>
        </w:tc>
        <w:tc>
          <w:tcPr>
            <w:tcW w:w="750" w:type="dxa"/>
            <w:vAlign w:val="center"/>
          </w:tcPr>
          <w:p w14:paraId="150F27DE" w14:textId="78EC30E3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1792F5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120D9" w14:paraId="5BFD48DC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8952D2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DF307C8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Запись, сравнение, действия с действительными числами,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числовая прямая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F7E393B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66616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B3858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B14D38" w14:textId="1518209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17.04</w:t>
            </w:r>
          </w:p>
        </w:tc>
        <w:tc>
          <w:tcPr>
            <w:tcW w:w="750" w:type="dxa"/>
            <w:vAlign w:val="center"/>
          </w:tcPr>
          <w:p w14:paraId="1415A4F2" w14:textId="7456B02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658DCA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1B3C53B8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EE10EE5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B051B0B" w14:textId="77777777" w:rsidR="009120D9" w:rsidRDefault="009120D9" w:rsidP="009120D9">
            <w:pPr>
              <w:spacing w:after="0"/>
              <w:ind w:left="135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4DEB4325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7BCD9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8AE9F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4344562" w14:textId="59A76DB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20.04</w:t>
            </w:r>
          </w:p>
        </w:tc>
        <w:tc>
          <w:tcPr>
            <w:tcW w:w="750" w:type="dxa"/>
            <w:vAlign w:val="center"/>
          </w:tcPr>
          <w:p w14:paraId="313E1626" w14:textId="7BF07E9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E487D9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D43F73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464830C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F044EF5" w14:textId="77777777" w:rsidR="009120D9" w:rsidRDefault="009120D9" w:rsidP="009120D9">
            <w:pPr>
              <w:spacing w:after="0"/>
              <w:ind w:left="135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355E08C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94490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C185C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1336684" w14:textId="0728E10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22.04</w:t>
            </w:r>
          </w:p>
        </w:tc>
        <w:tc>
          <w:tcPr>
            <w:tcW w:w="750" w:type="dxa"/>
            <w:vAlign w:val="center"/>
          </w:tcPr>
          <w:p w14:paraId="0236EC88" w14:textId="4F9B3B0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1CD5D5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:rsidRPr="009120D9" w14:paraId="16904699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370CC1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95305B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110E481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EF9C2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4748A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E8A8A9" w14:textId="464E3B7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24.04</w:t>
            </w:r>
          </w:p>
        </w:tc>
        <w:tc>
          <w:tcPr>
            <w:tcW w:w="750" w:type="dxa"/>
            <w:vAlign w:val="center"/>
          </w:tcPr>
          <w:p w14:paraId="63BC2F6C" w14:textId="44F3469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7437DF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120D9" w:rsidRPr="009120D9" w14:paraId="0161F68A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F1143B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36A1DB3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A62FD1B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94DCE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3EAAF7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C0A128" w14:textId="424CF1B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27.04</w:t>
            </w:r>
          </w:p>
        </w:tc>
        <w:tc>
          <w:tcPr>
            <w:tcW w:w="750" w:type="dxa"/>
            <w:vAlign w:val="center"/>
          </w:tcPr>
          <w:p w14:paraId="3D5AD24F" w14:textId="4EE4DB5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42E54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120D9" w:rsidRPr="009120D9" w14:paraId="7DCD4CF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263BAC4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A4CF6B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55A17E11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6E4185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D4620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42C0A2" w14:textId="1CE2DCD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</w:p>
        </w:tc>
        <w:tc>
          <w:tcPr>
            <w:tcW w:w="750" w:type="dxa"/>
            <w:vAlign w:val="center"/>
          </w:tcPr>
          <w:p w14:paraId="75C0C6A2" w14:textId="6177E2C0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9121D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9120D9" w:rsidRPr="009120D9" w14:paraId="65A0B5E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0D86C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9F94AC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B77CA0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35046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F5D9A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D2BB97F" w14:textId="463FF821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04.05</w:t>
            </w:r>
          </w:p>
        </w:tc>
        <w:tc>
          <w:tcPr>
            <w:tcW w:w="750" w:type="dxa"/>
            <w:vAlign w:val="center"/>
          </w:tcPr>
          <w:p w14:paraId="1FAAA78B" w14:textId="24F2AEE1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EA3FDB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120D9" w:rsidRPr="009120D9" w14:paraId="574335C4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16E8CB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919651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E47A23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2795D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AC1BDE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B72AD4" w14:textId="1F1EEEC5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06.05</w:t>
            </w:r>
          </w:p>
        </w:tc>
        <w:tc>
          <w:tcPr>
            <w:tcW w:w="750" w:type="dxa"/>
            <w:vAlign w:val="center"/>
          </w:tcPr>
          <w:p w14:paraId="3FB5E77E" w14:textId="42DBC23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7EB06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120D9" w:rsidRPr="009120D9" w14:paraId="4F27D9D1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87276D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A452F3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B31B535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01BD1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6C031E4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966ABDC" w14:textId="00BABACF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08.05</w:t>
            </w:r>
          </w:p>
        </w:tc>
        <w:tc>
          <w:tcPr>
            <w:tcW w:w="750" w:type="dxa"/>
            <w:vAlign w:val="center"/>
          </w:tcPr>
          <w:p w14:paraId="1646A816" w14:textId="07C771D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AB0692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120D9" w:rsidRPr="009120D9" w14:paraId="6EBB231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6DC0B68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2AE5E8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66C973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F2DC3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F75831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0173E2" w14:textId="169D565E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13.05</w:t>
            </w:r>
          </w:p>
        </w:tc>
        <w:tc>
          <w:tcPr>
            <w:tcW w:w="750" w:type="dxa"/>
            <w:vAlign w:val="center"/>
          </w:tcPr>
          <w:p w14:paraId="7CFF0F56" w14:textId="37EDCDEB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FC57A4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120D9" w:rsidRPr="009120D9" w14:paraId="1A51680E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C3E1481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14A5691D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8BE459E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818E3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38FF29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9BFAB5" w14:textId="2D070C5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15.05</w:t>
            </w:r>
          </w:p>
        </w:tc>
        <w:tc>
          <w:tcPr>
            <w:tcW w:w="750" w:type="dxa"/>
            <w:vAlign w:val="center"/>
          </w:tcPr>
          <w:p w14:paraId="4CA1B06B" w14:textId="2E67DD27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F9E19E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120D9" w:rsidRPr="009120D9" w14:paraId="2BB76E36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4011AC17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0103C16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081E639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E0021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BCBDA0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D7A0D94" w14:textId="02717A28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18.05</w:t>
            </w:r>
          </w:p>
        </w:tc>
        <w:tc>
          <w:tcPr>
            <w:tcW w:w="750" w:type="dxa"/>
            <w:vAlign w:val="center"/>
          </w:tcPr>
          <w:p w14:paraId="6FC38B16" w14:textId="6690D64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BBB910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120D9" w:rsidRPr="009120D9" w14:paraId="4EB4B6B5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70BC776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9EFDC66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1E7096C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61624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E051DA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1070D29" w14:textId="5667F4C2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20.05</w:t>
            </w:r>
          </w:p>
        </w:tc>
        <w:tc>
          <w:tcPr>
            <w:tcW w:w="750" w:type="dxa"/>
            <w:vAlign w:val="center"/>
          </w:tcPr>
          <w:p w14:paraId="554F8F45" w14:textId="003A8B85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3830C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120D9" w:rsidRPr="009120D9" w14:paraId="296C264D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05D22B3A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6AD1120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1ACAA92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886C6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F7046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31964BE" w14:textId="6D259CB7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750" w:type="dxa"/>
            <w:vAlign w:val="center"/>
          </w:tcPr>
          <w:p w14:paraId="32712FF9" w14:textId="38006B19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4A38A7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120D9" w:rsidRPr="009120D9" w14:paraId="0DCBDD50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35062453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47AC6183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B25C4DE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FE502A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63B17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96CA4F0" w14:textId="56FA16A9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4425C768" w14:textId="191BC54C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FC9C1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20D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120D9" w14:paraId="68787E1B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60F604A0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91C61AA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Графическое решение уравнений и их систем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30DB940B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2CB494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810F8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788890" w14:textId="534426BD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453FFFFE" w14:textId="207BBFC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C7D87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D522852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718AB862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71D07AFD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660B319F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7B886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2C1FD2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B0596EB" w14:textId="788EF63A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23CD9DAC" w14:textId="39E0AACF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2695EB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4B45C6C7" w14:textId="77777777" w:rsidTr="009120D9">
        <w:trPr>
          <w:trHeight w:val="144"/>
          <w:tblCellSpacing w:w="20" w:type="nil"/>
        </w:trPr>
        <w:tc>
          <w:tcPr>
            <w:tcW w:w="958" w:type="dxa"/>
            <w:tcMar>
              <w:top w:w="50" w:type="dxa"/>
              <w:left w:w="100" w:type="dxa"/>
            </w:tcMar>
            <w:vAlign w:val="center"/>
          </w:tcPr>
          <w:p w14:paraId="13E1A45D" w14:textId="77777777" w:rsidR="009120D9" w:rsidRDefault="009120D9" w:rsidP="009120D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2" w:type="dxa"/>
            <w:tcMar>
              <w:top w:w="50" w:type="dxa"/>
              <w:left w:w="100" w:type="dxa"/>
            </w:tcMar>
            <w:vAlign w:val="center"/>
          </w:tcPr>
          <w:p w14:paraId="526B3DB4" w14:textId="77777777" w:rsidR="009120D9" w:rsidRDefault="009120D9" w:rsidP="009120D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772B0BE3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73FA13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4D996D" w14:textId="77777777" w:rsidR="009120D9" w:rsidRDefault="009120D9" w:rsidP="009120D9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BD29D12" w14:textId="1F88F98C" w:rsidR="009120D9" w:rsidRDefault="009120D9" w:rsidP="009120D9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19039B01" w14:textId="305F8734" w:rsidR="009120D9" w:rsidRDefault="009120D9" w:rsidP="009120D9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5E35E1" w14:textId="77777777" w:rsidR="009120D9" w:rsidRDefault="009120D9" w:rsidP="009120D9">
            <w:pPr>
              <w:spacing w:after="0"/>
              <w:ind w:left="135"/>
            </w:pPr>
          </w:p>
        </w:tc>
      </w:tr>
      <w:tr w:rsidR="009120D9" w14:paraId="3A297EEB" w14:textId="77777777" w:rsidTr="009120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E78DC5" w14:textId="77777777" w:rsidR="009120D9" w:rsidRPr="009120D9" w:rsidRDefault="009120D9" w:rsidP="009120D9">
            <w:pPr>
              <w:spacing w:after="0"/>
              <w:ind w:left="135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2" w:type="dxa"/>
            <w:tcMar>
              <w:top w:w="50" w:type="dxa"/>
              <w:left w:w="100" w:type="dxa"/>
            </w:tcMar>
            <w:vAlign w:val="center"/>
          </w:tcPr>
          <w:p w14:paraId="2436915D" w14:textId="77777777" w:rsidR="009120D9" w:rsidRDefault="009120D9" w:rsidP="009120D9">
            <w:pPr>
              <w:spacing w:after="0"/>
              <w:ind w:left="135"/>
              <w:jc w:val="center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736B9C" w14:textId="7D795E13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2F41CCF" w14:textId="77777777" w:rsidR="009120D9" w:rsidRDefault="009120D9" w:rsidP="009120D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020291" w14:textId="77777777" w:rsidR="009120D9" w:rsidRDefault="009120D9" w:rsidP="009120D9"/>
        </w:tc>
      </w:tr>
    </w:tbl>
    <w:p w14:paraId="64F6DC27" w14:textId="77777777" w:rsidR="00965EBA" w:rsidRDefault="00965EBA">
      <w:pPr>
        <w:sectPr w:rsidR="00965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68BBC0" w14:textId="77777777" w:rsidR="00965EBA" w:rsidRDefault="00965EBA">
      <w:pPr>
        <w:sectPr w:rsidR="00965EB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5F7B10E" w14:textId="77777777" w:rsidR="00965EBA" w:rsidRPr="009120D9" w:rsidRDefault="009120D9">
      <w:pPr>
        <w:spacing w:before="199" w:after="199" w:line="336" w:lineRule="auto"/>
        <w:ind w:left="120"/>
        <w:rPr>
          <w:lang w:val="ru-RU"/>
        </w:rPr>
      </w:pPr>
      <w:bookmarkStart w:id="17" w:name="block-64851101"/>
      <w:bookmarkEnd w:id="16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6A504D1C" w14:textId="77777777" w:rsidR="00965EBA" w:rsidRPr="009120D9" w:rsidRDefault="00965EBA">
      <w:pPr>
        <w:spacing w:before="199" w:after="199" w:line="336" w:lineRule="auto"/>
        <w:ind w:left="120"/>
        <w:rPr>
          <w:lang w:val="ru-RU"/>
        </w:rPr>
      </w:pPr>
    </w:p>
    <w:p w14:paraId="27B3ACEF" w14:textId="77777777" w:rsidR="00965EBA" w:rsidRDefault="009120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32FE265D" w14:textId="77777777" w:rsidR="00965EBA" w:rsidRDefault="00965EB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65EBA" w:rsidRPr="009120D9" w14:paraId="2C458C1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B1299F2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A8C2C9" w14:textId="77777777" w:rsidR="00965EBA" w:rsidRPr="009120D9" w:rsidRDefault="009120D9">
            <w:pPr>
              <w:spacing w:after="0"/>
              <w:ind w:left="272"/>
              <w:rPr>
                <w:lang w:val="ru-RU"/>
              </w:rPr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65EBA" w14:paraId="480DEE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31CE804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6FD8CC4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65EBA" w:rsidRPr="009120D9" w14:paraId="1F320F0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97932A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9990A6F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965EBA" w:rsidRPr="009120D9" w14:paraId="541F597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775D0D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39AFF0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965EBA" w:rsidRPr="009120D9" w14:paraId="75AC7B2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B7E47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6C3EECA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965EBA" w:rsidRPr="009120D9" w14:paraId="256466F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FD2A6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4FD9D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965EBA" w14:paraId="15E1B40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CF007A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B520DA0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:rsidRPr="009120D9" w14:paraId="739A2E1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C34E0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59516D7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965EBA" w:rsidRPr="009120D9" w14:paraId="0D39D6A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CE614A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1B3E3E0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965EBA" w:rsidRPr="009120D9" w14:paraId="5C765F8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EED7D91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7F711E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965EBA" w:rsidRPr="009120D9" w14:paraId="3FF0F1E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3B6FB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739D018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965EBA" w:rsidRPr="009120D9" w14:paraId="5391736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97DD65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B944E6D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неравенства, квадратные неравенства,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изображать решение неравенств на числовой прямой, записывать решение с помощью символов</w:t>
            </w:r>
          </w:p>
        </w:tc>
      </w:tr>
      <w:tr w:rsidR="00965EBA" w:rsidRPr="009120D9" w14:paraId="48BCD5E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E042A8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0E05229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</w:t>
            </w:r>
          </w:p>
        </w:tc>
      </w:tr>
      <w:tr w:rsidR="00965EBA" w:rsidRPr="009120D9" w14:paraId="461B2AF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678F3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2EDC13E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965EBA" w14:paraId="614B7DC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B4BE521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9A1DA96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65EBA" w:rsidRPr="009120D9" w14:paraId="79AC8C2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8258B4C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35D9F1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965EBA" w:rsidRPr="009120D9" w14:paraId="404684E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89450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C29F271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965EBA" w:rsidRPr="009120D9" w14:paraId="0C347DA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C64B5E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EA35D05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965EBA" w:rsidRPr="009120D9" w14:paraId="42559BC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4C46A3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E2BD34B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965EBA" w14:paraId="6BF5A52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459EE5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EED983A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:rsidRPr="009120D9" w14:paraId="66F591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9CE09A9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55644D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965EBA" w:rsidRPr="009120D9" w14:paraId="7DD8225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5DC9A5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B191F72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965EBA" w:rsidRPr="009120D9" w14:paraId="6F0F53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7AB54B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2DD4E3D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965EBA" w:rsidRPr="009120D9" w14:paraId="269F2E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A07F65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E816F7E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14:paraId="43C617BE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2189BAAD" w14:textId="77777777" w:rsidR="00965EBA" w:rsidRDefault="009120D9">
      <w:pPr>
        <w:spacing w:before="199" w:after="199" w:line="336" w:lineRule="auto"/>
        <w:ind w:left="120"/>
      </w:pPr>
      <w:bookmarkStart w:id="18" w:name="block-6485110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3BCB52D8" w14:textId="77777777" w:rsidR="00965EBA" w:rsidRDefault="00965EBA">
      <w:pPr>
        <w:spacing w:before="199" w:after="199" w:line="336" w:lineRule="auto"/>
        <w:ind w:left="120"/>
      </w:pPr>
    </w:p>
    <w:p w14:paraId="1EDC4599" w14:textId="77777777" w:rsidR="00965EBA" w:rsidRDefault="009120D9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14:paraId="0366BB81" w14:textId="77777777" w:rsidR="00965EBA" w:rsidRDefault="00965EB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3"/>
        <w:gridCol w:w="8297"/>
      </w:tblGrid>
      <w:tr w:rsidR="00965EBA" w14:paraId="3836E77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733EAD4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DC48BE0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65EBA" w14:paraId="7B882F2B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59B67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B8BF1A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65EBA" w:rsidRPr="009120D9" w14:paraId="001591A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28685F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DCD828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965EBA" w14:paraId="6FA65C18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68132B1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582A2A5" w14:textId="77777777" w:rsidR="00965EBA" w:rsidRDefault="009120D9">
            <w:pPr>
              <w:spacing w:after="0" w:line="336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координатной прямой.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965EBA" w:rsidRPr="009120D9" w14:paraId="5BB5706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C2801D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5DBC8DD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965EBA" w:rsidRPr="009120D9" w14:paraId="4B4ECB10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AA5AFA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15169A6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965EBA" w14:paraId="20A788FC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8D102C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5643739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14:paraId="2C54B97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63EE80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657AB55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</w:tr>
      <w:tr w:rsidR="00965EBA" w:rsidRPr="009120D9" w14:paraId="6D5C325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5BDF0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488C0E0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уравнение. Решение уравнений, сводящихся к линейным</w:t>
            </w:r>
          </w:p>
        </w:tc>
      </w:tr>
      <w:tr w:rsidR="00965EBA" w:rsidRPr="009120D9" w14:paraId="6666AEC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503C25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C4461B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Квадратное уравнение. Решение уравнений, сводящихся к квадратным</w:t>
            </w:r>
          </w:p>
        </w:tc>
      </w:tr>
      <w:tr w:rsidR="00965EBA" w:rsidRPr="009120D9" w14:paraId="37D716A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C4D0D8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30D7F3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965EBA" w14:paraId="6E781CE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518D2085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E2577F7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65EBA" w14:paraId="2957F23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10FA2337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7259F2A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65EBA" w:rsidRPr="009120D9" w14:paraId="0811977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F3E74C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0FD14B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965EBA" w:rsidRPr="009120D9" w14:paraId="0CA493B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5EC6CE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7A1B8404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965EBA" w:rsidRPr="009120D9" w14:paraId="4629AD2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0C29D55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51A89E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965EBA" w:rsidRPr="009120D9" w14:paraId="6B7EEB8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7E46E2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162EF31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965EBA" w:rsidRPr="009120D9" w14:paraId="5D9A5ED2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F1EE492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F33B457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965EBA" w:rsidRPr="009120D9" w14:paraId="71F97016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63489B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894DD45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965EBA" w:rsidRPr="009120D9" w14:paraId="2177B27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94DFBE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FC55C6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965EBA" w:rsidRPr="009120D9" w14:paraId="40C6F30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80561A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180443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965EBA" w14:paraId="39DEA59A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B668B6B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7FF57F9" w14:textId="77777777" w:rsidR="00965EBA" w:rsidRDefault="009120D9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:rsidRPr="009120D9" w14:paraId="3C35F05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D83DCF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6C199CC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неравенств с двумя переменными</w:t>
            </w:r>
          </w:p>
        </w:tc>
      </w:tr>
      <w:tr w:rsidR="00965EBA" w14:paraId="04148B69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7C5118A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E2BDEF0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65EBA" w:rsidRPr="009120D9" w14:paraId="576B3DE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334F60A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1CFAEA1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965EBA" w:rsidRPr="009120D9" w14:paraId="633781F1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83220C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46206109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proofErr w:type="spellStart"/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proofErr w:type="spellEnd"/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65EBA" w:rsidRPr="009120D9" w14:paraId="5DDEDC67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380D51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607AB0D6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9120D9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65EBA" w:rsidRPr="009120D9" w14:paraId="632A5FB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49BA5361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C1D82AA" w14:textId="77777777" w:rsidR="00965EBA" w:rsidRPr="009120D9" w:rsidRDefault="009120D9">
            <w:pPr>
              <w:spacing w:after="0" w:line="336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</w:t>
            </w:r>
            <w:proofErr w:type="gramStart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функций 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65EBA" w14:paraId="034CCB93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BA7C76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1E9989EB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965EBA" w:rsidRPr="009120D9" w14:paraId="303534DE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342A79A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5C89DECD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965EBA" w:rsidRPr="009120D9" w14:paraId="6D6F6BD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439ECB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3D39CCB7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965EBA" w:rsidRPr="009120D9" w14:paraId="029EE0D4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6688C50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7FBD173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9120D9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965EBA" w14:paraId="5E1C843D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2423D36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0D71B43F" w14:textId="77777777" w:rsidR="00965EBA" w:rsidRDefault="009120D9">
            <w:pPr>
              <w:spacing w:after="0" w:line="336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членов арифметической и геометрической прогрессий точками на координатной плоскости.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</w:tr>
      <w:tr w:rsidR="00965EBA" w14:paraId="02865245" w14:textId="77777777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14:paraId="070A109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14:paraId="282A86E9" w14:textId="77777777" w:rsidR="00965EBA" w:rsidRDefault="009120D9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</w:tr>
    </w:tbl>
    <w:p w14:paraId="760EC853" w14:textId="77777777" w:rsidR="00965EBA" w:rsidRDefault="00965EBA">
      <w:pPr>
        <w:spacing w:after="0"/>
        <w:ind w:left="120"/>
      </w:pPr>
    </w:p>
    <w:p w14:paraId="30281F40" w14:textId="77777777" w:rsidR="00965EBA" w:rsidRDefault="00965EBA">
      <w:pPr>
        <w:sectPr w:rsidR="00965EBA">
          <w:pgSz w:w="11906" w:h="16383"/>
          <w:pgMar w:top="1134" w:right="850" w:bottom="1134" w:left="1701" w:header="720" w:footer="720" w:gutter="0"/>
          <w:cols w:space="720"/>
        </w:sectPr>
      </w:pPr>
    </w:p>
    <w:p w14:paraId="0E43B7D7" w14:textId="77777777" w:rsidR="00965EBA" w:rsidRPr="009120D9" w:rsidRDefault="009120D9">
      <w:pPr>
        <w:spacing w:before="199" w:after="199" w:line="336" w:lineRule="auto"/>
        <w:ind w:left="120"/>
        <w:rPr>
          <w:lang w:val="ru-RU"/>
        </w:rPr>
      </w:pPr>
      <w:bookmarkStart w:id="19" w:name="block-64851104"/>
      <w:bookmarkEnd w:id="18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56F0618F" w14:textId="77777777" w:rsidR="00965EBA" w:rsidRPr="009120D9" w:rsidRDefault="00965EB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965EBA" w:rsidRPr="009120D9" w14:paraId="04D9A6E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EDB9C77" w14:textId="77777777" w:rsidR="00965EBA" w:rsidRDefault="009120D9">
            <w:pPr>
              <w:spacing w:after="0"/>
              <w:ind w:left="272"/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A0E6230" w14:textId="77777777" w:rsidR="00965EBA" w:rsidRPr="009120D9" w:rsidRDefault="009120D9">
            <w:pPr>
              <w:spacing w:after="0"/>
              <w:ind w:left="272"/>
              <w:rPr>
                <w:lang w:val="ru-RU"/>
              </w:rPr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65EBA" w:rsidRPr="009120D9" w14:paraId="4DA0D27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CE5A39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0C2D63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965EBA" w:rsidRPr="009120D9" w14:paraId="02C12BC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DB650C8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645E724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965EBA" w:rsidRPr="009120D9" w14:paraId="2FD7914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7B9CAC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A64CA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965EBA" w:rsidRPr="009120D9" w14:paraId="6761027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BEC9512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1FDCA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965EBA" w:rsidRPr="009120D9" w14:paraId="689E5C2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FA80BC9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CD8EA3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65EBA" w:rsidRPr="009120D9" w14:paraId="6C5710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414C83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A20EDF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965EBA" w:rsidRPr="009120D9" w14:paraId="1914767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3136AB4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AF1609E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65EBA" w:rsidRPr="009120D9" w14:paraId="319254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10E6BB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0705C51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965EBA" w:rsidRPr="009120D9" w14:paraId="1BA4925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5C98ACF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FDF113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965EBA" w:rsidRPr="009120D9" w14:paraId="1CC4E59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390181D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9F9BC98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965EBA" w:rsidRPr="009120D9" w14:paraId="0CC7409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8A7B70E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266395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965EBA" w:rsidRPr="009120D9" w14:paraId="045A4F4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306C00B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45024D3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965EBA" w:rsidRPr="009120D9" w14:paraId="77101D7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79FB454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4D5BF13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65EBA" w:rsidRPr="009120D9" w14:paraId="61CB3D1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46FE60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E997FDD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965EBA" w:rsidRPr="009120D9" w14:paraId="1DBFAF1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CF291B6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10CCD979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65EBA" w:rsidRPr="009120D9" w14:paraId="220AB45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AC6DFA" w14:textId="77777777" w:rsidR="00965EBA" w:rsidRDefault="009120D9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B03F63F" w14:textId="77777777" w:rsidR="00965EBA" w:rsidRPr="009120D9" w:rsidRDefault="009120D9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0FB54533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382C75F7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p w14:paraId="1CB666AA" w14:textId="77777777" w:rsidR="00965EBA" w:rsidRPr="009120D9" w:rsidRDefault="009120D9">
      <w:pPr>
        <w:spacing w:before="199" w:after="199" w:line="336" w:lineRule="auto"/>
        <w:ind w:left="120"/>
        <w:rPr>
          <w:lang w:val="ru-RU"/>
        </w:rPr>
      </w:pPr>
      <w:bookmarkStart w:id="20" w:name="block-64851105"/>
      <w:bookmarkEnd w:id="19"/>
      <w:r w:rsidRPr="009120D9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1C8D4ABF" w14:textId="77777777" w:rsidR="00965EBA" w:rsidRPr="009120D9" w:rsidRDefault="00965EB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965EBA" w14:paraId="085F1DC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7943B2" w14:textId="77777777" w:rsidR="00965EBA" w:rsidRDefault="009120D9">
            <w:pPr>
              <w:spacing w:after="0"/>
              <w:ind w:left="272"/>
            </w:pPr>
            <w:r w:rsidRPr="009120D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E26FA5B" w14:textId="77777777" w:rsidR="00965EBA" w:rsidRDefault="009120D9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65EBA" w14:paraId="51B1F11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04F410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D13F530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65EBA" w:rsidRPr="009120D9" w14:paraId="4D8E376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27A6069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BD17550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65EBA" w:rsidRPr="009120D9" w14:paraId="3EA673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3EF82B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67697B2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965EBA" w:rsidRPr="009120D9" w14:paraId="58875E8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9AE54C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B5B4C34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65EBA" w:rsidRPr="009120D9" w14:paraId="7A2947F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43242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CE0F2F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965EBA" w:rsidRPr="009120D9" w14:paraId="350CE7D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BA393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323AF7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65EBA" w14:paraId="7439B49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B27730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374D5C5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965EBA" w:rsidRPr="009120D9" w14:paraId="263DBD9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4D0FBE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5C0BCE" w14:textId="77777777" w:rsidR="00965EBA" w:rsidRPr="009120D9" w:rsidRDefault="009120D9">
            <w:pPr>
              <w:spacing w:after="0" w:line="360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965EBA" w14:paraId="5104B9F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99F4F4E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FB22A11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965EBA" w14:paraId="515ED45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60541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386B1C6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3B52D5B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E04FE8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0A52A40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:rsidRPr="009120D9" w14:paraId="3E6270C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3DD4F4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C373E6C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65EBA" w14:paraId="2A1B4D0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8E51D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BE5CDF7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65EBA" w14:paraId="13D232D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67E12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34C764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65EBA" w14:paraId="47FC694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1F5A1C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74BF4D5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965EBA" w14:paraId="0B34565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96051E4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F326408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965EBA" w14:paraId="60C5CB4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1E0C30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A70709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965EBA" w14:paraId="7C1AF5D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F14F31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1BE499E" w14:textId="77777777" w:rsidR="00965EBA" w:rsidRDefault="009120D9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965EBA" w:rsidRPr="009120D9" w14:paraId="7FDBEC7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155D881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5F9B77" w14:textId="77777777" w:rsidR="00965EBA" w:rsidRPr="009120D9" w:rsidRDefault="009120D9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965EBA" w14:paraId="6DC2822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30B489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2ED1EC6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65EBA" w14:paraId="48AECAF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A08AF9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A4448EF" w14:textId="77777777" w:rsidR="00965EBA" w:rsidRDefault="009120D9">
            <w:pPr>
              <w:spacing w:after="0" w:line="360" w:lineRule="auto"/>
              <w:ind w:left="314"/>
              <w:jc w:val="both"/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965EBA" w:rsidRPr="009120D9" w14:paraId="1C95E4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4AC82BF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920DB9D" w14:textId="77777777" w:rsidR="00965EBA" w:rsidRPr="009120D9" w:rsidRDefault="009120D9">
            <w:pPr>
              <w:spacing w:after="0" w:line="360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965EBA" w14:paraId="3BA10B5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D5FCA39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EDDBCCF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965EBA" w14:paraId="68185D0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C3D070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C42C1FA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965EBA" w14:paraId="6670DA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9B59AC8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6FF97D7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965EBA" w:rsidRPr="009120D9" w14:paraId="181D6B7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28A10C2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5B1913B" w14:textId="77777777" w:rsidR="00965EBA" w:rsidRPr="009120D9" w:rsidRDefault="009120D9">
            <w:pPr>
              <w:spacing w:after="0" w:line="360" w:lineRule="auto"/>
              <w:ind w:left="314"/>
              <w:rPr>
                <w:lang w:val="ru-RU"/>
              </w:rPr>
            </w:pPr>
            <w:r w:rsidRPr="009120D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965EBA" w14:paraId="008FE6A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B05E5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8200C97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965EBA" w14:paraId="43EC43C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B9080CB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1A9A358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5472CC9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9F0A1CD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F7C0904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608C27C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31FE405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97B76E0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7F7EE75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BDF8E54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A6428D2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07C129A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27CDEE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B7FFAB1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65EBA" w14:paraId="7B1BEF6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8688F5E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E50C17E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3D42A62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BBA977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F6127DA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7213590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ECAC03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28FCF5F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005A54B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B4A9856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7C309C3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65EBA" w14:paraId="54EE684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46F850F" w14:textId="77777777" w:rsidR="00965EBA" w:rsidRDefault="009120D9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5504EDD" w14:textId="77777777" w:rsidR="00965EBA" w:rsidRDefault="009120D9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59232629" w14:textId="77777777" w:rsidR="00965EBA" w:rsidRDefault="00965EBA">
      <w:pPr>
        <w:spacing w:after="0"/>
        <w:ind w:left="120"/>
      </w:pPr>
    </w:p>
    <w:p w14:paraId="347BDFD7" w14:textId="77777777" w:rsidR="00965EBA" w:rsidRDefault="00965EBA">
      <w:pPr>
        <w:sectPr w:rsidR="00965EBA">
          <w:pgSz w:w="11906" w:h="16383"/>
          <w:pgMar w:top="1134" w:right="850" w:bottom="1134" w:left="1701" w:header="720" w:footer="720" w:gutter="0"/>
          <w:cols w:space="720"/>
        </w:sectPr>
      </w:pPr>
    </w:p>
    <w:p w14:paraId="0F4718FE" w14:textId="77777777" w:rsidR="00965EBA" w:rsidRDefault="009120D9">
      <w:pPr>
        <w:spacing w:after="0"/>
        <w:ind w:left="120"/>
      </w:pPr>
      <w:bookmarkStart w:id="21" w:name="block-64851103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787C9F46" w14:textId="1F3EDBFB" w:rsidR="00965EBA" w:rsidRPr="009120D9" w:rsidRDefault="009120D9" w:rsidP="009120D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r w:rsidRPr="009120D9">
        <w:rPr>
          <w:sz w:val="28"/>
          <w:lang w:val="ru-RU"/>
        </w:rPr>
        <w:br/>
      </w:r>
      <w:bookmarkStart w:id="22" w:name="8a811090-bed3-4825-9e59-0925d1d075d6"/>
      <w:r w:rsidRPr="009120D9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 Макарычев Ю.Н.,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С.А. Акционерное общество «Издательство «Просвещение»</w:t>
      </w:r>
      <w:bookmarkEnd w:id="22"/>
    </w:p>
    <w:p w14:paraId="5FF73458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299FEDCF" w14:textId="77777777" w:rsidR="00965EBA" w:rsidRPr="009120D9" w:rsidRDefault="009120D9">
      <w:pPr>
        <w:spacing w:after="0" w:line="480" w:lineRule="auto"/>
        <w:ind w:left="120"/>
        <w:rPr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772EFDE" w14:textId="7A15BA10" w:rsidR="00965EBA" w:rsidRPr="009120D9" w:rsidRDefault="009120D9">
      <w:pPr>
        <w:spacing w:after="0" w:line="480" w:lineRule="auto"/>
        <w:ind w:left="120"/>
        <w:rPr>
          <w:lang w:val="ru-RU"/>
        </w:rPr>
      </w:pPr>
      <w:proofErr w:type="gramStart"/>
      <w:r w:rsidRPr="009120D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0D9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Алгебра.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класс. Методические рекомендации. Пособие для учителя», авторы: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Н. Г., </w:t>
      </w:r>
      <w:proofErr w:type="spellStart"/>
      <w:r w:rsidRPr="009120D9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И. С..</w:t>
      </w:r>
      <w:r w:rsidRPr="009120D9">
        <w:rPr>
          <w:sz w:val="28"/>
          <w:lang w:val="ru-RU"/>
        </w:rPr>
        <w:br/>
      </w:r>
      <w:bookmarkStart w:id="23" w:name="352b2430-0170-408d-9dba-fadb4a1f57ea"/>
      <w:proofErr w:type="gramStart"/>
      <w:r w:rsidRPr="009120D9">
        <w:rPr>
          <w:rFonts w:ascii="Times New Roman" w:hAnsi="Times New Roman"/>
          <w:color w:val="000000"/>
          <w:sz w:val="28"/>
          <w:lang w:val="ru-RU"/>
        </w:rPr>
        <w:t xml:space="preserve">• 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120D9">
        <w:rPr>
          <w:rFonts w:ascii="Times New Roman" w:hAnsi="Times New Roman"/>
          <w:color w:val="000000"/>
          <w:sz w:val="28"/>
          <w:lang w:val="ru-RU"/>
        </w:rPr>
        <w:t>«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Уроки алгебры. </w:t>
      </w:r>
      <w:r>
        <w:rPr>
          <w:rFonts w:ascii="Times New Roman" w:hAnsi="Times New Roman"/>
          <w:color w:val="000000"/>
          <w:sz w:val="28"/>
          <w:lang w:val="ru-RU"/>
        </w:rPr>
        <w:t>9</w:t>
      </w:r>
      <w:r w:rsidRPr="009120D9">
        <w:rPr>
          <w:rFonts w:ascii="Times New Roman" w:hAnsi="Times New Roman"/>
          <w:color w:val="000000"/>
          <w:sz w:val="28"/>
          <w:lang w:val="ru-RU"/>
        </w:rPr>
        <w:t xml:space="preserve"> класс. Базовый уровень. Методическое пособие», автор: Крайнева Л. </w:t>
      </w:r>
      <w:proofErr w:type="gramStart"/>
      <w:r w:rsidRPr="009120D9">
        <w:rPr>
          <w:rFonts w:ascii="Times New Roman" w:hAnsi="Times New Roman"/>
          <w:color w:val="000000"/>
          <w:sz w:val="28"/>
          <w:lang w:val="ru-RU"/>
        </w:rPr>
        <w:t>Б..</w:t>
      </w:r>
      <w:proofErr w:type="gramEnd"/>
      <w:r w:rsidRPr="009120D9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3"/>
    </w:p>
    <w:p w14:paraId="0F691768" w14:textId="77777777" w:rsidR="00965EBA" w:rsidRPr="009120D9" w:rsidRDefault="00965EBA">
      <w:pPr>
        <w:spacing w:after="0"/>
        <w:ind w:left="120"/>
        <w:rPr>
          <w:lang w:val="ru-RU"/>
        </w:rPr>
      </w:pPr>
    </w:p>
    <w:p w14:paraId="4DB398B8" w14:textId="3160A31B" w:rsidR="00965EBA" w:rsidRDefault="009120D9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9120D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A33785C" w14:textId="77777777" w:rsidR="009120D9" w:rsidRDefault="009120D9" w:rsidP="009120D9">
      <w:pPr>
        <w:spacing w:after="0" w:line="480" w:lineRule="auto"/>
        <w:ind w:left="120"/>
        <w:rPr>
          <w:sz w:val="28"/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39D3784" w14:textId="77777777" w:rsidR="009120D9" w:rsidRPr="003F2767" w:rsidRDefault="009120D9" w:rsidP="009120D9">
      <w:pPr>
        <w:spacing w:after="0" w:line="480" w:lineRule="auto"/>
        <w:ind w:left="120"/>
        <w:rPr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sz w:val="28"/>
          <w:lang w:val="ru-RU"/>
        </w:rPr>
        <w:br/>
      </w:r>
      <w:bookmarkStart w:id="24" w:name="a38df3ac-bf82-4b9f-b5cd-98a1300f7f92"/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4"/>
      <w:proofErr w:type="spellEnd"/>
    </w:p>
    <w:p w14:paraId="635E0D5C" w14:textId="77777777" w:rsidR="009120D9" w:rsidRPr="009120D9" w:rsidRDefault="009120D9">
      <w:pPr>
        <w:spacing w:after="0" w:line="480" w:lineRule="auto"/>
        <w:ind w:left="120"/>
        <w:rPr>
          <w:lang w:val="ru-RU"/>
        </w:rPr>
      </w:pPr>
    </w:p>
    <w:p w14:paraId="7DF69D90" w14:textId="77777777" w:rsidR="00965EBA" w:rsidRPr="009120D9" w:rsidRDefault="00965EBA">
      <w:pPr>
        <w:spacing w:after="0" w:line="480" w:lineRule="auto"/>
        <w:ind w:left="120"/>
        <w:rPr>
          <w:lang w:val="ru-RU"/>
        </w:rPr>
      </w:pPr>
    </w:p>
    <w:p w14:paraId="79078B87" w14:textId="77777777" w:rsidR="00965EBA" w:rsidRPr="009120D9" w:rsidRDefault="00965EBA">
      <w:pPr>
        <w:rPr>
          <w:lang w:val="ru-RU"/>
        </w:rPr>
        <w:sectPr w:rsidR="00965EBA" w:rsidRPr="009120D9">
          <w:pgSz w:w="11906" w:h="16383"/>
          <w:pgMar w:top="1134" w:right="850" w:bottom="1134" w:left="1701" w:header="720" w:footer="720" w:gutter="0"/>
          <w:cols w:space="720"/>
        </w:sectPr>
      </w:pPr>
    </w:p>
    <w:bookmarkEnd w:id="21"/>
    <w:p w14:paraId="3180C1BD" w14:textId="77777777" w:rsidR="009120D9" w:rsidRPr="009120D9" w:rsidRDefault="009120D9">
      <w:pPr>
        <w:rPr>
          <w:lang w:val="ru-RU"/>
        </w:rPr>
      </w:pPr>
    </w:p>
    <w:sectPr w:rsidR="009120D9" w:rsidRPr="009120D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A3373"/>
    <w:multiLevelType w:val="multilevel"/>
    <w:tmpl w:val="046881B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BE26776"/>
    <w:multiLevelType w:val="multilevel"/>
    <w:tmpl w:val="E2265C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B6D26C6"/>
    <w:multiLevelType w:val="multilevel"/>
    <w:tmpl w:val="4D90006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E452C42"/>
    <w:multiLevelType w:val="multilevel"/>
    <w:tmpl w:val="3A4E0B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701B098A"/>
    <w:multiLevelType w:val="multilevel"/>
    <w:tmpl w:val="34B8036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3B381D"/>
    <w:multiLevelType w:val="multilevel"/>
    <w:tmpl w:val="BBECC0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965EBA"/>
    <w:rsid w:val="003C4609"/>
    <w:rsid w:val="009120D9"/>
    <w:rsid w:val="0096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EC8848"/>
  <w15:docId w15:val="{93B41E5B-A2A1-4460-B78E-B6CA8A519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120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9120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af08" TargetMode="External"/><Relationship Id="rId21" Type="http://schemas.openxmlformats.org/officeDocument/2006/relationships/hyperlink" Target="https://m.edsoo.ru/7f43d23a" TargetMode="External"/><Relationship Id="rId34" Type="http://schemas.openxmlformats.org/officeDocument/2006/relationships/hyperlink" Target="https://m.edsoo.ru/7f439eb4" TargetMode="External"/><Relationship Id="rId42" Type="http://schemas.openxmlformats.org/officeDocument/2006/relationships/hyperlink" Target="https://m.edsoo.ru/7f43ed7e" TargetMode="External"/><Relationship Id="rId47" Type="http://schemas.openxmlformats.org/officeDocument/2006/relationships/hyperlink" Target="https://m.edsoo.ru/7f43f72e" TargetMode="External"/><Relationship Id="rId50" Type="http://schemas.openxmlformats.org/officeDocument/2006/relationships/hyperlink" Target="https://m.edsoo.ru/7f4401a6" TargetMode="External"/><Relationship Id="rId55" Type="http://schemas.openxmlformats.org/officeDocument/2006/relationships/hyperlink" Target="https://m.edsoo.ru/7f4441ca" TargetMode="External"/><Relationship Id="rId63" Type="http://schemas.openxmlformats.org/officeDocument/2006/relationships/hyperlink" Target="https://m.edsoo.ru/7f445516" TargetMode="External"/><Relationship Id="rId7" Type="http://schemas.openxmlformats.org/officeDocument/2006/relationships/hyperlink" Target="https://m.edsoo.ru/7f419d08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3c3d0" TargetMode="External"/><Relationship Id="rId29" Type="http://schemas.openxmlformats.org/officeDocument/2006/relationships/hyperlink" Target="https://m.edsoo.ru/7f43b5a2" TargetMode="External"/><Relationship Id="rId11" Type="http://schemas.openxmlformats.org/officeDocument/2006/relationships/hyperlink" Target="https://m.edsoo.ru/7f419d08" TargetMode="External"/><Relationship Id="rId24" Type="http://schemas.openxmlformats.org/officeDocument/2006/relationships/hyperlink" Target="https://m.edsoo.ru/7f43af08" TargetMode="External"/><Relationship Id="rId32" Type="http://schemas.openxmlformats.org/officeDocument/2006/relationships/hyperlink" Target="https://m.edsoo.ru/7f439842" TargetMode="External"/><Relationship Id="rId37" Type="http://schemas.openxmlformats.org/officeDocument/2006/relationships/hyperlink" Target="https://m.edsoo.ru/7f43a31e" TargetMode="External"/><Relationship Id="rId40" Type="http://schemas.openxmlformats.org/officeDocument/2006/relationships/hyperlink" Target="https://m.edsoo.ru/7f43e6c6" TargetMode="External"/><Relationship Id="rId45" Type="http://schemas.openxmlformats.org/officeDocument/2006/relationships/hyperlink" Target="https://m.edsoo.ru/7f43ef2c" TargetMode="External"/><Relationship Id="rId53" Type="http://schemas.openxmlformats.org/officeDocument/2006/relationships/hyperlink" Target="https://m.edsoo.ru/7f443cd4" TargetMode="External"/><Relationship Id="rId58" Type="http://schemas.openxmlformats.org/officeDocument/2006/relationships/hyperlink" Target="https://m.edsoo.ru/7f444a94" TargetMode="External"/><Relationship Id="rId5" Type="http://schemas.openxmlformats.org/officeDocument/2006/relationships/hyperlink" Target="https://m.edsoo.ru/7f419d08" TargetMode="External"/><Relationship Id="rId61" Type="http://schemas.openxmlformats.org/officeDocument/2006/relationships/hyperlink" Target="https://m.edsoo.ru/7f44516a" TargetMode="External"/><Relationship Id="rId19" Type="http://schemas.openxmlformats.org/officeDocument/2006/relationships/hyperlink" Target="https://m.edsoo.ru/7f43d0b4" TargetMode="External"/><Relationship Id="rId14" Type="http://schemas.openxmlformats.org/officeDocument/2006/relationships/hyperlink" Target="https://m.edsoo.ru/7f43c542" TargetMode="External"/><Relationship Id="rId22" Type="http://schemas.openxmlformats.org/officeDocument/2006/relationships/hyperlink" Target="https://m.edsoo.ru/7f43d55a" TargetMode="External"/><Relationship Id="rId27" Type="http://schemas.openxmlformats.org/officeDocument/2006/relationships/hyperlink" Target="https://m.edsoo.ru/7f43b098" TargetMode="External"/><Relationship Id="rId30" Type="http://schemas.openxmlformats.org/officeDocument/2006/relationships/hyperlink" Target="https://m.edsoo.ru/7f43b098" TargetMode="External"/><Relationship Id="rId35" Type="http://schemas.openxmlformats.org/officeDocument/2006/relationships/hyperlink" Target="https://m.edsoo.ru/7f43a03a" TargetMode="External"/><Relationship Id="rId43" Type="http://schemas.openxmlformats.org/officeDocument/2006/relationships/hyperlink" Target="https://m.edsoo.ru/7f43f3b4" TargetMode="External"/><Relationship Id="rId48" Type="http://schemas.openxmlformats.org/officeDocument/2006/relationships/hyperlink" Target="https://m.edsoo.ru/7f43f8a0" TargetMode="External"/><Relationship Id="rId56" Type="http://schemas.openxmlformats.org/officeDocument/2006/relationships/hyperlink" Target="https://m.edsoo.ru/7f444364" TargetMode="External"/><Relationship Id="rId64" Type="http://schemas.openxmlformats.org/officeDocument/2006/relationships/fontTable" Target="fontTable.xml"/><Relationship Id="rId8" Type="http://schemas.openxmlformats.org/officeDocument/2006/relationships/hyperlink" Target="https://m.edsoo.ru/7f419d08" TargetMode="External"/><Relationship Id="rId51" Type="http://schemas.openxmlformats.org/officeDocument/2006/relationships/hyperlink" Target="https://m.edsoo.ru/7f4404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3bf66" TargetMode="External"/><Relationship Id="rId17" Type="http://schemas.openxmlformats.org/officeDocument/2006/relationships/hyperlink" Target="https://m.edsoo.ru/7f43c9b6" TargetMode="External"/><Relationship Id="rId25" Type="http://schemas.openxmlformats.org/officeDocument/2006/relationships/hyperlink" Target="https://m.edsoo.ru/7f43af08" TargetMode="External"/><Relationship Id="rId33" Type="http://schemas.openxmlformats.org/officeDocument/2006/relationships/hyperlink" Target="https://m.edsoo.ru/7f4399b4" TargetMode="External"/><Relationship Id="rId38" Type="http://schemas.openxmlformats.org/officeDocument/2006/relationships/hyperlink" Target="https://m.edsoo.ru/7f43a526" TargetMode="External"/><Relationship Id="rId46" Type="http://schemas.openxmlformats.org/officeDocument/2006/relationships/hyperlink" Target="https://m.edsoo.ru/7f43f0c6" TargetMode="External"/><Relationship Id="rId59" Type="http://schemas.openxmlformats.org/officeDocument/2006/relationships/hyperlink" Target="https://m.edsoo.ru/7f444c56" TargetMode="External"/><Relationship Id="rId20" Type="http://schemas.openxmlformats.org/officeDocument/2006/relationships/hyperlink" Target="https://m.edsoo.ru/7f43d0b4" TargetMode="External"/><Relationship Id="rId41" Type="http://schemas.openxmlformats.org/officeDocument/2006/relationships/hyperlink" Target="https://m.edsoo.ru/7f43ebda" TargetMode="External"/><Relationship Id="rId54" Type="http://schemas.openxmlformats.org/officeDocument/2006/relationships/hyperlink" Target="https://m.edsoo.ru/7f443fea" TargetMode="External"/><Relationship Id="rId62" Type="http://schemas.openxmlformats.org/officeDocument/2006/relationships/hyperlink" Target="https://m.edsoo.ru/7f4452e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9d08" TargetMode="External"/><Relationship Id="rId15" Type="http://schemas.openxmlformats.org/officeDocument/2006/relationships/hyperlink" Target="https://m.edsoo.ru/7f43c3d0" TargetMode="External"/><Relationship Id="rId23" Type="http://schemas.openxmlformats.org/officeDocument/2006/relationships/hyperlink" Target="https://m.edsoo.ru/7f43ad5a" TargetMode="External"/><Relationship Id="rId28" Type="http://schemas.openxmlformats.org/officeDocument/2006/relationships/hyperlink" Target="https://m.edsoo.ru/7f43b21e" TargetMode="External"/><Relationship Id="rId36" Type="http://schemas.openxmlformats.org/officeDocument/2006/relationships/hyperlink" Target="https://m.edsoo.ru/7f43a1ac" TargetMode="External"/><Relationship Id="rId49" Type="http://schemas.openxmlformats.org/officeDocument/2006/relationships/hyperlink" Target="https://m.edsoo.ru/7f43fe0e" TargetMode="External"/><Relationship Id="rId57" Type="http://schemas.openxmlformats.org/officeDocument/2006/relationships/hyperlink" Target="https://m.edsoo.ru/7f4446f2" TargetMode="External"/><Relationship Id="rId10" Type="http://schemas.openxmlformats.org/officeDocument/2006/relationships/hyperlink" Target="https://m.edsoo.ru/7f419d08" TargetMode="External"/><Relationship Id="rId31" Type="http://schemas.openxmlformats.org/officeDocument/2006/relationships/hyperlink" Target="https://m.edsoo.ru/7f4396c6" TargetMode="External"/><Relationship Id="rId44" Type="http://schemas.openxmlformats.org/officeDocument/2006/relationships/hyperlink" Target="https://m.edsoo.ru/7f43f58a" TargetMode="External"/><Relationship Id="rId52" Type="http://schemas.openxmlformats.org/officeDocument/2006/relationships/hyperlink" Target="https://m.edsoo.ru/7f443b12" TargetMode="External"/><Relationship Id="rId60" Type="http://schemas.openxmlformats.org/officeDocument/2006/relationships/hyperlink" Target="https://m.edsoo.ru/7f444f44" TargetMode="External"/><Relationship Id="rId65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9d08" TargetMode="External"/><Relationship Id="rId13" Type="http://schemas.openxmlformats.org/officeDocument/2006/relationships/hyperlink" Target="https://m.edsoo.ru/7f43c542" TargetMode="External"/><Relationship Id="rId18" Type="http://schemas.openxmlformats.org/officeDocument/2006/relationships/hyperlink" Target="https://m.edsoo.ru/7f43c9b6" TargetMode="External"/><Relationship Id="rId39" Type="http://schemas.openxmlformats.org/officeDocument/2006/relationships/hyperlink" Target="https://m.edsoo.ru/7f43ab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6868</Words>
  <Characters>39152</Characters>
  <Application>Microsoft Office Word</Application>
  <DocSecurity>0</DocSecurity>
  <Lines>326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cp:lastPrinted>2025-09-06T09:41:00Z</cp:lastPrinted>
  <dcterms:created xsi:type="dcterms:W3CDTF">2025-09-06T09:27:00Z</dcterms:created>
  <dcterms:modified xsi:type="dcterms:W3CDTF">2025-09-06T09:44:00Z</dcterms:modified>
</cp:coreProperties>
</file>